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83" w:rsidRDefault="003C4E83" w:rsidP="003C4E83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Кейс</w:t>
      </w:r>
      <w:r w:rsidR="009F1B0A">
        <w:rPr>
          <w:sz w:val="28"/>
          <w:szCs w:val="28"/>
        </w:rPr>
        <w:t xml:space="preserve"> </w:t>
      </w:r>
      <w:r>
        <w:rPr>
          <w:sz w:val="28"/>
          <w:szCs w:val="28"/>
        </w:rPr>
        <w:t>лучшей</w:t>
      </w:r>
      <w:r w:rsidR="009F1B0A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 w:rsidR="009F1B0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F1B0A">
        <w:rPr>
          <w:sz w:val="28"/>
          <w:szCs w:val="28"/>
        </w:rPr>
        <w:t xml:space="preserve"> </w:t>
      </w:r>
      <w:r>
        <w:rPr>
          <w:sz w:val="28"/>
          <w:szCs w:val="28"/>
        </w:rPr>
        <w:t>сфере</w:t>
      </w:r>
      <w:r w:rsidR="009F1B0A">
        <w:rPr>
          <w:sz w:val="28"/>
          <w:szCs w:val="28"/>
        </w:rPr>
        <w:t xml:space="preserve"> </w:t>
      </w:r>
      <w:r>
        <w:rPr>
          <w:sz w:val="28"/>
          <w:szCs w:val="28"/>
        </w:rPr>
        <w:t>дошкольного</w:t>
      </w:r>
      <w:r w:rsidR="009F1B0A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10185" w:type="dxa"/>
        <w:jc w:val="center"/>
        <w:tblLayout w:type="fixed"/>
        <w:tblLook w:val="04A0" w:firstRow="1" w:lastRow="0" w:firstColumn="1" w:lastColumn="0" w:noHBand="0" w:noVBand="1"/>
      </w:tblPr>
      <w:tblGrid>
        <w:gridCol w:w="3083"/>
        <w:gridCol w:w="7102"/>
      </w:tblGrid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t>Полное</w:t>
            </w:r>
            <w:r w:rsidR="009F1B0A" w:rsidRPr="009F1B0A">
              <w:t xml:space="preserve"> </w:t>
            </w:r>
            <w:r w:rsidRPr="009F1B0A">
              <w:t>наименование</w:t>
            </w:r>
            <w:r w:rsidR="009F1B0A" w:rsidRPr="009F1B0A">
              <w:t xml:space="preserve"> </w:t>
            </w:r>
            <w:r w:rsidRPr="009F1B0A">
              <w:t>лучшей</w:t>
            </w:r>
            <w:r w:rsidR="009F1B0A" w:rsidRPr="009F1B0A">
              <w:t xml:space="preserve"> </w:t>
            </w:r>
            <w:r w:rsidRPr="009F1B0A">
              <w:t>практики</w:t>
            </w:r>
            <w:r w:rsidR="009F1B0A" w:rsidRPr="009F1B0A">
              <w:t xml:space="preserve"> </w:t>
            </w:r>
            <w:r w:rsidRPr="009F1B0A">
              <w:t>(социально-значимого</w:t>
            </w:r>
            <w:r w:rsidR="009F1B0A" w:rsidRPr="009F1B0A">
              <w:t xml:space="preserve"> </w:t>
            </w:r>
            <w:r w:rsidRPr="009F1B0A">
              <w:t>мероприятия)</w:t>
            </w:r>
          </w:p>
        </w:tc>
        <w:tc>
          <w:tcPr>
            <w:tcW w:w="7102" w:type="dxa"/>
            <w:shd w:val="clear" w:color="auto" w:fill="auto"/>
          </w:tcPr>
          <w:p w:rsidR="003C4E83" w:rsidRPr="009F1B0A" w:rsidRDefault="006E32CE" w:rsidP="000905C5">
            <w:pPr>
              <w:contextualSpacing/>
              <w:jc w:val="both"/>
            </w:pPr>
            <w:r w:rsidRPr="009F1B0A">
              <w:t>Детский</w:t>
            </w:r>
            <w:r w:rsidR="009F1B0A" w:rsidRPr="009F1B0A">
              <w:t xml:space="preserve"> </w:t>
            </w:r>
            <w:r w:rsidRPr="009F1B0A">
              <w:t>сад</w:t>
            </w:r>
            <w:r w:rsidR="009F1B0A" w:rsidRPr="009F1B0A">
              <w:t xml:space="preserve"> </w:t>
            </w:r>
            <w:r w:rsidRPr="009F1B0A">
              <w:t>–</w:t>
            </w:r>
            <w:r w:rsidR="009F1B0A" w:rsidRPr="009F1B0A">
              <w:t xml:space="preserve"> </w:t>
            </w:r>
            <w:r w:rsidRPr="009F1B0A">
              <w:t>территория</w:t>
            </w:r>
            <w:r w:rsidR="009F1B0A" w:rsidRPr="009F1B0A">
              <w:t xml:space="preserve"> </w:t>
            </w:r>
            <w:r w:rsidRPr="009F1B0A">
              <w:t>духовно-нравственного</w:t>
            </w:r>
            <w:r w:rsidR="009F1B0A" w:rsidRPr="009F1B0A">
              <w:t xml:space="preserve"> </w:t>
            </w:r>
            <w:r w:rsidRPr="009F1B0A">
              <w:t>здоровья</w:t>
            </w:r>
            <w:r w:rsidR="009F1B0A" w:rsidRPr="009F1B0A">
              <w:t xml:space="preserve"> </w:t>
            </w:r>
            <w:r w:rsidRPr="009F1B0A">
              <w:t>дошкольников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t>Автор</w:t>
            </w:r>
            <w:r w:rsidR="009F1B0A" w:rsidRPr="009F1B0A">
              <w:t xml:space="preserve"> </w:t>
            </w:r>
            <w:r w:rsidRPr="009F1B0A">
              <w:t>(авторская</w:t>
            </w:r>
            <w:r w:rsidR="009F1B0A" w:rsidRPr="009F1B0A">
              <w:t xml:space="preserve"> </w:t>
            </w:r>
            <w:r w:rsidRPr="009F1B0A">
              <w:t>команда)</w:t>
            </w:r>
          </w:p>
        </w:tc>
        <w:tc>
          <w:tcPr>
            <w:tcW w:w="7102" w:type="dxa"/>
            <w:shd w:val="clear" w:color="auto" w:fill="auto"/>
          </w:tcPr>
          <w:p w:rsidR="006E32CE" w:rsidRPr="009F1B0A" w:rsidRDefault="006E32CE" w:rsidP="000905C5">
            <w:pPr>
              <w:contextualSpacing/>
              <w:jc w:val="both"/>
            </w:pPr>
            <w:r w:rsidRPr="009F1B0A">
              <w:t>Сухова</w:t>
            </w:r>
            <w:r w:rsidR="009F1B0A" w:rsidRPr="009F1B0A">
              <w:t xml:space="preserve"> </w:t>
            </w:r>
            <w:r w:rsidRPr="009F1B0A">
              <w:t>Н.И.,</w:t>
            </w:r>
            <w:r w:rsidR="009F1B0A" w:rsidRPr="009F1B0A">
              <w:t xml:space="preserve"> </w:t>
            </w:r>
            <w:r w:rsidRPr="009F1B0A">
              <w:t>старший</w:t>
            </w:r>
            <w:r w:rsidR="009F1B0A" w:rsidRPr="009F1B0A">
              <w:t xml:space="preserve"> </w:t>
            </w:r>
            <w:r w:rsidRPr="009F1B0A">
              <w:t>воспитатель</w:t>
            </w:r>
            <w:r w:rsidR="009F1B0A" w:rsidRPr="009F1B0A">
              <w:t xml:space="preserve"> </w:t>
            </w:r>
            <w:r w:rsidR="00084E2E" w:rsidRPr="009F1B0A">
              <w:t>муниципального</w:t>
            </w:r>
            <w:r w:rsidR="009F1B0A" w:rsidRPr="009F1B0A">
              <w:t xml:space="preserve"> </w:t>
            </w:r>
            <w:r w:rsidR="00084E2E" w:rsidRPr="009F1B0A">
              <w:t>дошкольного</w:t>
            </w:r>
            <w:r w:rsidR="009F1B0A" w:rsidRPr="009F1B0A">
              <w:t xml:space="preserve"> </w:t>
            </w:r>
            <w:r w:rsidR="00084E2E" w:rsidRPr="009F1B0A">
              <w:t>образовательного</w:t>
            </w:r>
            <w:r w:rsidR="009F1B0A" w:rsidRPr="009F1B0A">
              <w:t xml:space="preserve"> </w:t>
            </w:r>
            <w:r w:rsidR="00084E2E" w:rsidRPr="009F1B0A">
              <w:t>бюджетного</w:t>
            </w:r>
            <w:r w:rsidR="009F1B0A" w:rsidRPr="009F1B0A">
              <w:t xml:space="preserve"> </w:t>
            </w:r>
            <w:r w:rsidR="00084E2E" w:rsidRPr="009F1B0A">
              <w:t>учреждения</w:t>
            </w:r>
            <w:r w:rsidR="009F1B0A" w:rsidRPr="009F1B0A">
              <w:t xml:space="preserve"> </w:t>
            </w:r>
            <w:r w:rsidR="00084E2E" w:rsidRPr="009F1B0A">
              <w:t>города</w:t>
            </w:r>
            <w:r w:rsidR="009F1B0A" w:rsidRPr="009F1B0A">
              <w:t xml:space="preserve"> </w:t>
            </w:r>
            <w:r w:rsidR="00084E2E" w:rsidRPr="009F1B0A">
              <w:t>Бузулука</w:t>
            </w:r>
            <w:r w:rsidR="009F1B0A" w:rsidRPr="009F1B0A">
              <w:t xml:space="preserve"> </w:t>
            </w:r>
            <w:r w:rsidR="00084E2E" w:rsidRPr="009F1B0A">
              <w:t>«Детский</w:t>
            </w:r>
            <w:r w:rsidR="009F1B0A" w:rsidRPr="009F1B0A">
              <w:t xml:space="preserve"> </w:t>
            </w:r>
            <w:r w:rsidR="00084E2E" w:rsidRPr="009F1B0A">
              <w:t>сад</w:t>
            </w:r>
            <w:r w:rsidR="009F1B0A" w:rsidRPr="009F1B0A">
              <w:t xml:space="preserve"> </w:t>
            </w:r>
            <w:r w:rsidR="00084E2E" w:rsidRPr="009F1B0A">
              <w:t>№</w:t>
            </w:r>
            <w:r w:rsidR="009F1B0A" w:rsidRPr="009F1B0A">
              <w:t xml:space="preserve"> </w:t>
            </w:r>
            <w:r w:rsidR="00084E2E" w:rsidRPr="009F1B0A">
              <w:t>19»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t>Муниципалитет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образовательная</w:t>
            </w:r>
            <w:r w:rsidR="009F1B0A" w:rsidRPr="009F1B0A">
              <w:t xml:space="preserve"> </w:t>
            </w:r>
            <w:r w:rsidRPr="009F1B0A">
              <w:t>организация,</w:t>
            </w:r>
            <w:r w:rsidR="009F1B0A" w:rsidRPr="009F1B0A">
              <w:t xml:space="preserve"> </w:t>
            </w:r>
            <w:r w:rsidRPr="009F1B0A">
              <w:t>где</w:t>
            </w:r>
            <w:r w:rsidR="009F1B0A" w:rsidRPr="009F1B0A">
              <w:t xml:space="preserve"> </w:t>
            </w:r>
            <w:r w:rsidRPr="009F1B0A">
              <w:t>реализована</w:t>
            </w:r>
            <w:r w:rsidR="009F1B0A" w:rsidRPr="009F1B0A">
              <w:t xml:space="preserve"> </w:t>
            </w:r>
            <w:r w:rsidRPr="009F1B0A">
              <w:t>практика/</w:t>
            </w:r>
            <w:r w:rsidR="009F1B0A" w:rsidRPr="009F1B0A">
              <w:t xml:space="preserve"> </w:t>
            </w:r>
            <w:r w:rsidRPr="009F1B0A">
              <w:t>проведено</w:t>
            </w:r>
            <w:r w:rsidR="009F1B0A" w:rsidRPr="009F1B0A">
              <w:t xml:space="preserve"> </w:t>
            </w:r>
            <w:r w:rsidRPr="009F1B0A">
              <w:t>мероприятие</w:t>
            </w:r>
          </w:p>
        </w:tc>
        <w:tc>
          <w:tcPr>
            <w:tcW w:w="7102" w:type="dxa"/>
            <w:shd w:val="clear" w:color="auto" w:fill="auto"/>
          </w:tcPr>
          <w:p w:rsidR="002B0563" w:rsidRPr="009F1B0A" w:rsidRDefault="000905C5" w:rsidP="000905C5">
            <w:pPr>
              <w:contextualSpacing/>
              <w:jc w:val="both"/>
            </w:pPr>
            <w:r w:rsidRPr="009F1B0A">
              <w:t>Город</w:t>
            </w:r>
            <w:r w:rsidR="009F1B0A" w:rsidRPr="009F1B0A">
              <w:t xml:space="preserve"> </w:t>
            </w:r>
            <w:r w:rsidR="002B0563" w:rsidRPr="009F1B0A">
              <w:t>Бузулук</w:t>
            </w:r>
          </w:p>
          <w:p w:rsidR="003C4E83" w:rsidRPr="009F1B0A" w:rsidRDefault="006E32CE" w:rsidP="000905C5">
            <w:pPr>
              <w:contextualSpacing/>
              <w:jc w:val="both"/>
            </w:pPr>
            <w:r w:rsidRPr="009F1B0A">
              <w:t>Муниципальное</w:t>
            </w:r>
            <w:r w:rsidR="009F1B0A" w:rsidRPr="009F1B0A">
              <w:t xml:space="preserve"> </w:t>
            </w:r>
            <w:r w:rsidRPr="009F1B0A">
              <w:t>дошкольное</w:t>
            </w:r>
            <w:r w:rsidR="009F1B0A" w:rsidRPr="009F1B0A">
              <w:t xml:space="preserve"> </w:t>
            </w:r>
            <w:r w:rsidRPr="009F1B0A">
              <w:t>образовательное</w:t>
            </w:r>
            <w:r w:rsidR="009F1B0A" w:rsidRPr="009F1B0A">
              <w:t xml:space="preserve"> </w:t>
            </w:r>
            <w:r w:rsidRPr="009F1B0A">
              <w:t>бюджетное</w:t>
            </w:r>
            <w:r w:rsidR="009F1B0A" w:rsidRPr="009F1B0A">
              <w:t xml:space="preserve"> </w:t>
            </w:r>
            <w:r w:rsidRPr="009F1B0A">
              <w:t>учреждение</w:t>
            </w:r>
            <w:r w:rsidR="009F1B0A" w:rsidRPr="009F1B0A">
              <w:t xml:space="preserve"> </w:t>
            </w:r>
            <w:r w:rsidR="00084E2E" w:rsidRPr="009F1B0A">
              <w:t>города</w:t>
            </w:r>
            <w:r w:rsidR="009F1B0A" w:rsidRPr="009F1B0A">
              <w:t xml:space="preserve"> </w:t>
            </w:r>
            <w:r w:rsidR="00084E2E" w:rsidRPr="009F1B0A">
              <w:t>Бузулука</w:t>
            </w:r>
            <w:r w:rsidR="009F1B0A" w:rsidRPr="009F1B0A">
              <w:t xml:space="preserve"> </w:t>
            </w:r>
            <w:r w:rsidRPr="009F1B0A">
              <w:t>«Детский</w:t>
            </w:r>
            <w:r w:rsidR="009F1B0A" w:rsidRPr="009F1B0A">
              <w:t xml:space="preserve"> </w:t>
            </w:r>
            <w:r w:rsidRPr="009F1B0A">
              <w:t>сад</w:t>
            </w:r>
            <w:r w:rsidR="009F1B0A" w:rsidRPr="009F1B0A">
              <w:t xml:space="preserve"> </w:t>
            </w:r>
            <w:r w:rsidRPr="009F1B0A">
              <w:t>№</w:t>
            </w:r>
            <w:r w:rsidR="009F1B0A" w:rsidRPr="009F1B0A">
              <w:t xml:space="preserve"> </w:t>
            </w:r>
            <w:r w:rsidRPr="009F1B0A">
              <w:t>19»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t>Целевая</w:t>
            </w:r>
            <w:r w:rsidR="009F1B0A" w:rsidRPr="009F1B0A">
              <w:t xml:space="preserve"> </w:t>
            </w:r>
            <w:r w:rsidRPr="009F1B0A">
              <w:t>аудитория</w:t>
            </w:r>
          </w:p>
        </w:tc>
        <w:tc>
          <w:tcPr>
            <w:tcW w:w="7102" w:type="dxa"/>
            <w:shd w:val="clear" w:color="auto" w:fill="auto"/>
          </w:tcPr>
          <w:p w:rsidR="003C4E83" w:rsidRPr="009F1B0A" w:rsidRDefault="00D63AF2" w:rsidP="000905C5">
            <w:pPr>
              <w:contextualSpacing/>
              <w:jc w:val="both"/>
            </w:pPr>
            <w:r w:rsidRPr="009F1B0A">
              <w:t>Педагоги,</w:t>
            </w:r>
            <w:r w:rsidR="009F1B0A" w:rsidRPr="009F1B0A">
              <w:t xml:space="preserve"> </w:t>
            </w:r>
            <w:r w:rsidRPr="009F1B0A">
              <w:t>воспитанн</w:t>
            </w:r>
            <w:r w:rsidR="00084E2E" w:rsidRPr="009F1B0A">
              <w:t>ики</w:t>
            </w:r>
            <w:r w:rsidR="009F1B0A" w:rsidRPr="009F1B0A">
              <w:t xml:space="preserve"> </w:t>
            </w:r>
            <w:r w:rsidR="00084E2E" w:rsidRPr="009F1B0A">
              <w:t>ДОО,</w:t>
            </w:r>
            <w:r w:rsidR="009F1B0A" w:rsidRPr="009F1B0A">
              <w:t xml:space="preserve"> </w:t>
            </w:r>
            <w:r w:rsidR="00084E2E" w:rsidRPr="009F1B0A">
              <w:t>родители</w:t>
            </w:r>
            <w:r w:rsidR="009F1B0A" w:rsidRPr="009F1B0A">
              <w:t xml:space="preserve"> </w:t>
            </w:r>
            <w:r w:rsidR="006E0DAF" w:rsidRPr="009F1B0A">
              <w:t>(законные</w:t>
            </w:r>
            <w:r w:rsidR="009F1B0A" w:rsidRPr="009F1B0A">
              <w:t xml:space="preserve"> </w:t>
            </w:r>
            <w:r w:rsidR="006E0DAF" w:rsidRPr="009F1B0A">
              <w:t>представители)</w:t>
            </w:r>
            <w:r w:rsidR="009F1B0A" w:rsidRPr="009F1B0A">
              <w:t xml:space="preserve"> </w:t>
            </w:r>
            <w:r w:rsidR="00084E2E" w:rsidRPr="009F1B0A">
              <w:t>воспитанников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t>Цели</w:t>
            </w:r>
          </w:p>
          <w:p w:rsidR="003C4E83" w:rsidRPr="009F1B0A" w:rsidRDefault="003C4E83" w:rsidP="000905C5">
            <w:pPr>
              <w:contextualSpacing/>
            </w:pPr>
          </w:p>
        </w:tc>
        <w:tc>
          <w:tcPr>
            <w:tcW w:w="7102" w:type="dxa"/>
            <w:shd w:val="clear" w:color="auto" w:fill="auto"/>
          </w:tcPr>
          <w:p w:rsidR="008E2E7D" w:rsidRPr="009F1B0A" w:rsidRDefault="008E2E7D" w:rsidP="000905C5">
            <w:pPr>
              <w:contextualSpacing/>
              <w:jc w:val="both"/>
              <w:rPr>
                <w:shd w:val="clear" w:color="auto" w:fill="FFFFFF"/>
              </w:rPr>
            </w:pPr>
            <w:r w:rsidRPr="009F1B0A">
              <w:rPr>
                <w:shd w:val="clear" w:color="auto" w:fill="FFFFFF"/>
              </w:rPr>
              <w:t>Создание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благоприятных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условий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для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повышения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эффективности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формирования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2B0563" w:rsidRPr="009F1B0A">
              <w:rPr>
                <w:shd w:val="clear" w:color="auto" w:fill="FFFFFF"/>
              </w:rPr>
              <w:t>духовно-нравственных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110D27" w:rsidRPr="009F1B0A">
              <w:rPr>
                <w:shd w:val="clear" w:color="auto" w:fill="FFFFFF"/>
              </w:rPr>
              <w:t>чувств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2B0563" w:rsidRPr="009F1B0A">
              <w:rPr>
                <w:shd w:val="clear" w:color="auto" w:fill="FFFFFF"/>
              </w:rPr>
              <w:t>у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2B0563" w:rsidRPr="009F1B0A">
              <w:rPr>
                <w:shd w:val="clear" w:color="auto" w:fill="FFFFFF"/>
              </w:rPr>
              <w:t>детей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2B0563" w:rsidRPr="009F1B0A">
              <w:rPr>
                <w:shd w:val="clear" w:color="auto" w:fill="FFFFFF"/>
              </w:rPr>
              <w:t>дошкольного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2B0563" w:rsidRPr="009F1B0A">
              <w:rPr>
                <w:shd w:val="clear" w:color="auto" w:fill="FFFFFF"/>
              </w:rPr>
              <w:t>возраста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F457FC" w:rsidRPr="009F1B0A">
              <w:rPr>
                <w:shd w:val="clear" w:color="auto" w:fill="FFFFFF"/>
              </w:rPr>
              <w:t>в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F457FC" w:rsidRPr="009F1B0A">
              <w:rPr>
                <w:shd w:val="clear" w:color="auto" w:fill="FFFFFF"/>
              </w:rPr>
              <w:t>разных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F457FC" w:rsidRPr="009F1B0A">
              <w:rPr>
                <w:shd w:val="clear" w:color="auto" w:fill="FFFFFF"/>
              </w:rPr>
              <w:t>видах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F457FC" w:rsidRPr="009F1B0A">
              <w:rPr>
                <w:shd w:val="clear" w:color="auto" w:fill="FFFFFF"/>
              </w:rPr>
              <w:t>деятельности</w:t>
            </w:r>
            <w:r w:rsidR="002B0563" w:rsidRPr="009F1B0A">
              <w:rPr>
                <w:shd w:val="clear" w:color="auto" w:fill="FFFFFF"/>
              </w:rPr>
              <w:t>.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2B0563" w:rsidRPr="009F1B0A">
              <w:rPr>
                <w:shd w:val="clear" w:color="auto" w:fill="FFFFFF"/>
              </w:rPr>
              <w:t>Оказание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="002B0563" w:rsidRPr="009F1B0A">
              <w:rPr>
                <w:shd w:val="clear" w:color="auto" w:fill="FFFFFF"/>
              </w:rPr>
              <w:t>помощи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каждому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ребенку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в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благоприятном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вхождении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в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современный</w:t>
            </w:r>
            <w:r w:rsidR="009F1B0A" w:rsidRPr="009F1B0A">
              <w:rPr>
                <w:shd w:val="clear" w:color="auto" w:fill="FFFFFF"/>
              </w:rPr>
              <w:t xml:space="preserve"> </w:t>
            </w:r>
            <w:r w:rsidRPr="009F1B0A">
              <w:rPr>
                <w:shd w:val="clear" w:color="auto" w:fill="FFFFFF"/>
              </w:rPr>
              <w:t>мир</w:t>
            </w:r>
            <w:r w:rsidR="002B0563" w:rsidRPr="009F1B0A">
              <w:rPr>
                <w:shd w:val="clear" w:color="auto" w:fill="FFFFFF"/>
              </w:rPr>
              <w:t>.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t>Национальный</w:t>
            </w:r>
            <w:r w:rsidR="009F1B0A" w:rsidRPr="009F1B0A">
              <w:t xml:space="preserve"> </w:t>
            </w:r>
            <w:r w:rsidRPr="009F1B0A">
              <w:t>проект,</w:t>
            </w:r>
            <w:r w:rsidR="009F1B0A" w:rsidRPr="009F1B0A">
              <w:t xml:space="preserve"> </w:t>
            </w:r>
            <w:r w:rsidRPr="009F1B0A">
              <w:t>в</w:t>
            </w:r>
            <w:r w:rsidR="009F1B0A" w:rsidRPr="009F1B0A">
              <w:t xml:space="preserve"> </w:t>
            </w:r>
            <w:r w:rsidRPr="009F1B0A">
              <w:t>рамках</w:t>
            </w:r>
            <w:r w:rsidR="009F1B0A" w:rsidRPr="009F1B0A">
              <w:t xml:space="preserve"> </w:t>
            </w:r>
            <w:r w:rsidRPr="009F1B0A">
              <w:t>которого</w:t>
            </w:r>
            <w:r w:rsidR="009F1B0A" w:rsidRPr="009F1B0A">
              <w:t xml:space="preserve"> </w:t>
            </w:r>
            <w:r w:rsidRPr="009F1B0A">
              <w:t>разрабатывается</w:t>
            </w:r>
            <w:r w:rsidR="009F1B0A" w:rsidRPr="009F1B0A">
              <w:t xml:space="preserve"> </w:t>
            </w:r>
            <w:r w:rsidRPr="009F1B0A">
              <w:t>или</w:t>
            </w:r>
            <w:r w:rsidR="009F1B0A" w:rsidRPr="009F1B0A">
              <w:t xml:space="preserve"> </w:t>
            </w:r>
            <w:r w:rsidRPr="009F1B0A">
              <w:t>функционирует</w:t>
            </w:r>
            <w:r w:rsidR="009F1B0A" w:rsidRPr="009F1B0A">
              <w:t xml:space="preserve"> </w:t>
            </w:r>
            <w:r w:rsidRPr="009F1B0A">
              <w:t>практика/</w:t>
            </w:r>
            <w:r w:rsidR="009F1B0A" w:rsidRPr="009F1B0A">
              <w:t xml:space="preserve"> </w:t>
            </w:r>
            <w:r w:rsidRPr="009F1B0A">
              <w:t>проводится</w:t>
            </w:r>
            <w:r w:rsidR="009F1B0A" w:rsidRPr="009F1B0A">
              <w:t xml:space="preserve"> </w:t>
            </w:r>
            <w:r w:rsidRPr="009F1B0A">
              <w:t>мероприятие</w:t>
            </w:r>
          </w:p>
        </w:tc>
        <w:tc>
          <w:tcPr>
            <w:tcW w:w="7102" w:type="dxa"/>
            <w:shd w:val="clear" w:color="auto" w:fill="auto"/>
          </w:tcPr>
          <w:p w:rsidR="003C4E83" w:rsidRPr="009F1B0A" w:rsidRDefault="00693C09" w:rsidP="000905C5">
            <w:pPr>
              <w:contextualSpacing/>
              <w:jc w:val="both"/>
            </w:pPr>
            <w:r w:rsidRPr="009F1B0A">
              <w:t>Национальный</w:t>
            </w:r>
            <w:r w:rsidR="009F1B0A" w:rsidRPr="009F1B0A">
              <w:t xml:space="preserve"> </w:t>
            </w:r>
            <w:r w:rsidRPr="009F1B0A">
              <w:t>проект</w:t>
            </w:r>
            <w:r w:rsidR="009F1B0A" w:rsidRPr="009F1B0A">
              <w:t xml:space="preserve"> </w:t>
            </w:r>
            <w:r w:rsidRPr="009F1B0A">
              <w:t>«Образование»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t>Решаемые</w:t>
            </w:r>
            <w:r w:rsidR="009F1B0A" w:rsidRPr="009F1B0A">
              <w:t xml:space="preserve"> </w:t>
            </w:r>
            <w:r w:rsidRPr="009F1B0A">
              <w:t>задачи</w:t>
            </w:r>
          </w:p>
        </w:tc>
        <w:tc>
          <w:tcPr>
            <w:tcW w:w="7102" w:type="dxa"/>
            <w:shd w:val="clear" w:color="auto" w:fill="auto"/>
          </w:tcPr>
          <w:p w:rsidR="002B0563" w:rsidRPr="009F1B0A" w:rsidRDefault="00693C09" w:rsidP="000905C5">
            <w:pPr>
              <w:contextualSpacing/>
              <w:jc w:val="both"/>
            </w:pPr>
            <w:r w:rsidRPr="009F1B0A">
              <w:t>1.</w:t>
            </w:r>
            <w:r w:rsidR="009F1B0A" w:rsidRPr="009F1B0A">
              <w:t xml:space="preserve"> </w:t>
            </w:r>
            <w:r w:rsidR="002B0563" w:rsidRPr="009F1B0A">
              <w:t>Создавать</w:t>
            </w:r>
            <w:r w:rsidR="009F1B0A" w:rsidRPr="009F1B0A">
              <w:t xml:space="preserve"> </w:t>
            </w:r>
            <w:r w:rsidR="00F457FC" w:rsidRPr="009F1B0A">
              <w:t>такие</w:t>
            </w:r>
            <w:r w:rsidR="009F1B0A" w:rsidRPr="009F1B0A">
              <w:t xml:space="preserve"> </w:t>
            </w:r>
            <w:r w:rsidR="002B0563" w:rsidRPr="009F1B0A">
              <w:t>условия</w:t>
            </w:r>
            <w:r w:rsidR="00F457FC" w:rsidRPr="009F1B0A">
              <w:t>,</w:t>
            </w:r>
            <w:r w:rsidR="009F1B0A" w:rsidRPr="009F1B0A">
              <w:t xml:space="preserve"> </w:t>
            </w:r>
            <w:r w:rsidR="00F457FC" w:rsidRPr="009F1B0A">
              <w:t>способствующие</w:t>
            </w:r>
            <w:r w:rsidR="009F1B0A" w:rsidRPr="009F1B0A">
              <w:t xml:space="preserve"> </w:t>
            </w:r>
            <w:r w:rsidR="002B0563" w:rsidRPr="009F1B0A">
              <w:t>духовно-нравственному</w:t>
            </w:r>
            <w:r w:rsidR="009F1B0A" w:rsidRPr="009F1B0A">
              <w:t xml:space="preserve"> </w:t>
            </w:r>
            <w:r w:rsidR="002B0563" w:rsidRPr="009F1B0A">
              <w:t>воспитанию</w:t>
            </w:r>
            <w:r w:rsidR="009F1B0A" w:rsidRPr="009F1B0A">
              <w:t xml:space="preserve"> </w:t>
            </w:r>
            <w:r w:rsidR="002B0563" w:rsidRPr="009F1B0A">
              <w:t>детей</w:t>
            </w:r>
            <w:r w:rsidR="00F457FC" w:rsidRPr="009F1B0A">
              <w:t>,</w:t>
            </w:r>
            <w:r w:rsidR="009F1B0A" w:rsidRPr="009F1B0A">
              <w:t xml:space="preserve"> </w:t>
            </w:r>
            <w:r w:rsidR="00F457FC" w:rsidRPr="009F1B0A">
              <w:t>чтобы</w:t>
            </w:r>
            <w:r w:rsidR="009F1B0A" w:rsidRPr="009F1B0A">
              <w:t xml:space="preserve"> </w:t>
            </w:r>
            <w:r w:rsidR="00F457FC" w:rsidRPr="009F1B0A">
              <w:t>соблюдение</w:t>
            </w:r>
            <w:r w:rsidR="009F1B0A" w:rsidRPr="009F1B0A">
              <w:t xml:space="preserve"> </w:t>
            </w:r>
            <w:r w:rsidR="00F457FC" w:rsidRPr="009F1B0A">
              <w:t>нравственных</w:t>
            </w:r>
            <w:r w:rsidR="009F1B0A" w:rsidRPr="009F1B0A">
              <w:t xml:space="preserve"> </w:t>
            </w:r>
            <w:r w:rsidR="00F457FC" w:rsidRPr="009F1B0A">
              <w:t>форм</w:t>
            </w:r>
            <w:r w:rsidR="009F1B0A" w:rsidRPr="009F1B0A">
              <w:t xml:space="preserve"> </w:t>
            </w:r>
            <w:r w:rsidR="00F457FC" w:rsidRPr="009F1B0A">
              <w:t>стало</w:t>
            </w:r>
            <w:r w:rsidR="009F1B0A" w:rsidRPr="009F1B0A">
              <w:t xml:space="preserve"> </w:t>
            </w:r>
            <w:r w:rsidR="00F457FC" w:rsidRPr="009F1B0A">
              <w:t>внутренней</w:t>
            </w:r>
            <w:r w:rsidR="009F1B0A" w:rsidRPr="009F1B0A">
              <w:t xml:space="preserve"> </w:t>
            </w:r>
            <w:r w:rsidR="00F457FC" w:rsidRPr="009F1B0A">
              <w:t>потребностью</w:t>
            </w:r>
            <w:r w:rsidR="009F1B0A" w:rsidRPr="009F1B0A">
              <w:t xml:space="preserve"> </w:t>
            </w:r>
            <w:r w:rsidR="00F457FC" w:rsidRPr="009F1B0A">
              <w:t>обучающихся,</w:t>
            </w:r>
            <w:r w:rsidR="009F1B0A" w:rsidRPr="009F1B0A">
              <w:t xml:space="preserve"> </w:t>
            </w:r>
            <w:r w:rsidR="00F457FC" w:rsidRPr="009F1B0A">
              <w:t>помогло</w:t>
            </w:r>
            <w:r w:rsidR="009F1B0A" w:rsidRPr="009F1B0A">
              <w:t xml:space="preserve"> </w:t>
            </w:r>
            <w:r w:rsidR="00F457FC" w:rsidRPr="009F1B0A">
              <w:t>в</w:t>
            </w:r>
            <w:r w:rsidR="009F1B0A" w:rsidRPr="009F1B0A">
              <w:t xml:space="preserve"> </w:t>
            </w:r>
            <w:r w:rsidR="00F457FC" w:rsidRPr="009F1B0A">
              <w:t>социализации</w:t>
            </w:r>
            <w:r w:rsidR="009F1B0A" w:rsidRPr="009F1B0A">
              <w:t xml:space="preserve"> </w:t>
            </w:r>
            <w:r w:rsidR="00F457FC" w:rsidRPr="009F1B0A">
              <w:t>и</w:t>
            </w:r>
            <w:r w:rsidR="009F1B0A" w:rsidRPr="009F1B0A">
              <w:t xml:space="preserve"> </w:t>
            </w:r>
            <w:r w:rsidR="00F457FC" w:rsidRPr="009F1B0A">
              <w:t>самоопределении</w:t>
            </w:r>
            <w:r w:rsidR="009F1B0A" w:rsidRPr="009F1B0A">
              <w:t xml:space="preserve"> </w:t>
            </w:r>
            <w:r w:rsidR="00F457FC" w:rsidRPr="009F1B0A">
              <w:t>в</w:t>
            </w:r>
            <w:r w:rsidR="009F1B0A" w:rsidRPr="009F1B0A">
              <w:t xml:space="preserve"> </w:t>
            </w:r>
            <w:r w:rsidR="00F457FC" w:rsidRPr="009F1B0A">
              <w:t>будущем.</w:t>
            </w:r>
          </w:p>
          <w:p w:rsidR="002B0563" w:rsidRPr="009F1B0A" w:rsidRDefault="002B0563" w:rsidP="000905C5">
            <w:pPr>
              <w:shd w:val="clear" w:color="auto" w:fill="FFFFFF"/>
              <w:suppressAutoHyphens w:val="0"/>
              <w:contextualSpacing/>
              <w:jc w:val="both"/>
            </w:pPr>
            <w:r w:rsidRPr="009F1B0A">
              <w:t>2.</w:t>
            </w:r>
            <w:r w:rsidR="009F1B0A" w:rsidRPr="009F1B0A">
              <w:t xml:space="preserve"> </w:t>
            </w:r>
            <w:r w:rsidRPr="009F1B0A">
              <w:t>Повышать</w:t>
            </w:r>
            <w:r w:rsidR="009F1B0A" w:rsidRPr="009F1B0A">
              <w:t xml:space="preserve"> </w:t>
            </w:r>
            <w:r w:rsidRPr="009F1B0A">
              <w:t>профессиональную</w:t>
            </w:r>
            <w:r w:rsidR="009F1B0A" w:rsidRPr="009F1B0A">
              <w:t xml:space="preserve"> </w:t>
            </w:r>
            <w:r w:rsidRPr="009F1B0A">
              <w:t>компетентность</w:t>
            </w:r>
            <w:r w:rsidR="009F1B0A" w:rsidRPr="009F1B0A">
              <w:t xml:space="preserve"> </w:t>
            </w:r>
            <w:r w:rsidRPr="009F1B0A">
              <w:t>педагогов</w:t>
            </w:r>
            <w:r w:rsidR="009F1B0A" w:rsidRPr="009F1B0A">
              <w:t xml:space="preserve"> </w:t>
            </w:r>
            <w:r w:rsidRPr="009F1B0A">
              <w:t>через</w:t>
            </w:r>
            <w:r w:rsidR="009F1B0A" w:rsidRPr="009F1B0A">
              <w:t xml:space="preserve"> </w:t>
            </w:r>
            <w:r w:rsidRPr="009F1B0A">
              <w:t>создание</w:t>
            </w:r>
            <w:r w:rsidR="009F1B0A" w:rsidRPr="009F1B0A">
              <w:t xml:space="preserve"> </w:t>
            </w:r>
            <w:r w:rsidRPr="009F1B0A">
              <w:t>системы</w:t>
            </w:r>
            <w:r w:rsidR="009F1B0A" w:rsidRPr="009F1B0A">
              <w:t xml:space="preserve"> </w:t>
            </w:r>
            <w:r w:rsidRPr="009F1B0A">
              <w:t>работы</w:t>
            </w:r>
            <w:r w:rsidR="009F1B0A" w:rsidRPr="009F1B0A">
              <w:t xml:space="preserve"> </w:t>
            </w:r>
            <w:r w:rsidRPr="009F1B0A">
              <w:t>по</w:t>
            </w:r>
            <w:r w:rsidR="009F1B0A" w:rsidRPr="009F1B0A">
              <w:t xml:space="preserve"> </w:t>
            </w:r>
            <w:r w:rsidRPr="009F1B0A">
              <w:t>внедрению</w:t>
            </w:r>
            <w:r w:rsidR="009F1B0A" w:rsidRPr="009F1B0A">
              <w:t xml:space="preserve"> </w:t>
            </w:r>
            <w:r w:rsidRPr="009F1B0A">
              <w:t>современных</w:t>
            </w:r>
            <w:r w:rsidR="009F1B0A" w:rsidRPr="009F1B0A">
              <w:t xml:space="preserve"> </w:t>
            </w:r>
            <w:r w:rsidRPr="009F1B0A">
              <w:t>технологий</w:t>
            </w:r>
            <w:r w:rsidR="009F1B0A" w:rsidRPr="009F1B0A">
              <w:t xml:space="preserve"> </w:t>
            </w:r>
            <w:r w:rsidRPr="009F1B0A">
              <w:t>духовно-нравственного</w:t>
            </w:r>
            <w:r w:rsidR="009F1B0A" w:rsidRPr="009F1B0A">
              <w:t xml:space="preserve"> </w:t>
            </w:r>
            <w:r w:rsidRPr="009F1B0A">
              <w:t>воспитания</w:t>
            </w:r>
            <w:r w:rsidR="009F1B0A" w:rsidRPr="009F1B0A">
              <w:t xml:space="preserve"> </w:t>
            </w:r>
            <w:r w:rsidRPr="009F1B0A">
              <w:t>дошкольников.</w:t>
            </w:r>
          </w:p>
          <w:p w:rsidR="003C4E83" w:rsidRPr="009F1B0A" w:rsidRDefault="002B0563" w:rsidP="000905C5">
            <w:pPr>
              <w:shd w:val="clear" w:color="auto" w:fill="FFFFFF"/>
              <w:suppressAutoHyphens w:val="0"/>
              <w:contextualSpacing/>
              <w:jc w:val="both"/>
            </w:pPr>
            <w:r w:rsidRPr="009F1B0A">
              <w:t>3.</w:t>
            </w:r>
            <w:r w:rsidR="009F1B0A" w:rsidRPr="009F1B0A">
              <w:t xml:space="preserve"> </w:t>
            </w:r>
            <w:r w:rsidRPr="009F1B0A">
              <w:t>Продолжать</w:t>
            </w:r>
            <w:r w:rsidR="009F1B0A" w:rsidRPr="009F1B0A">
              <w:t xml:space="preserve"> </w:t>
            </w:r>
            <w:r w:rsidRPr="009F1B0A">
              <w:t>создавать</w:t>
            </w:r>
            <w:r w:rsidR="009F1B0A" w:rsidRPr="009F1B0A">
              <w:t xml:space="preserve"> </w:t>
            </w:r>
            <w:r w:rsidRPr="009F1B0A">
              <w:t>единую</w:t>
            </w:r>
            <w:r w:rsidR="009F1B0A" w:rsidRPr="009F1B0A">
              <w:t xml:space="preserve"> </w:t>
            </w:r>
            <w:r w:rsidRPr="009F1B0A">
              <w:t>педагогическую</w:t>
            </w:r>
            <w:r w:rsidR="009F1B0A" w:rsidRPr="009F1B0A">
              <w:t xml:space="preserve"> </w:t>
            </w:r>
            <w:r w:rsidRPr="009F1B0A">
              <w:t>основу</w:t>
            </w:r>
            <w:r w:rsidR="009F1B0A" w:rsidRPr="009F1B0A">
              <w:t xml:space="preserve"> </w:t>
            </w:r>
            <w:r w:rsidRPr="009F1B0A">
              <w:t>взаимодействия</w:t>
            </w:r>
            <w:r w:rsidR="009F1B0A" w:rsidRPr="009F1B0A">
              <w:t xml:space="preserve"> </w:t>
            </w:r>
            <w:r w:rsidRPr="009F1B0A">
              <w:t>ДОО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семьи</w:t>
            </w:r>
            <w:r w:rsidR="009F1B0A" w:rsidRPr="009F1B0A">
              <w:t xml:space="preserve"> </w:t>
            </w:r>
            <w:r w:rsidRPr="009F1B0A">
              <w:t>для</w:t>
            </w:r>
            <w:r w:rsidR="009F1B0A" w:rsidRPr="009F1B0A">
              <w:t xml:space="preserve"> </w:t>
            </w:r>
            <w:r w:rsidRPr="009F1B0A">
              <w:t>духовно-нравственного</w:t>
            </w:r>
            <w:r w:rsidR="009F1B0A" w:rsidRPr="009F1B0A">
              <w:t xml:space="preserve"> </w:t>
            </w:r>
            <w:r w:rsidRPr="009F1B0A">
              <w:t>воспитания</w:t>
            </w:r>
            <w:r w:rsidR="009F1B0A" w:rsidRPr="009F1B0A">
              <w:t xml:space="preserve"> </w:t>
            </w:r>
            <w:r w:rsidRPr="009F1B0A">
              <w:t>дошкольников.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t>Описание</w:t>
            </w:r>
            <w:r w:rsidR="009F1B0A" w:rsidRPr="009F1B0A">
              <w:t xml:space="preserve"> </w:t>
            </w:r>
            <w:r w:rsidRPr="009F1B0A">
              <w:t>практики/</w:t>
            </w:r>
            <w:r w:rsidR="009F1B0A" w:rsidRPr="009F1B0A">
              <w:t xml:space="preserve"> </w:t>
            </w:r>
            <w:r w:rsidRPr="009F1B0A">
              <w:t>социально-значимого</w:t>
            </w:r>
            <w:r w:rsidR="009F1B0A" w:rsidRPr="009F1B0A">
              <w:t xml:space="preserve"> </w:t>
            </w:r>
            <w:r w:rsidRPr="009F1B0A">
              <w:t>мероприятия</w:t>
            </w:r>
          </w:p>
        </w:tc>
        <w:tc>
          <w:tcPr>
            <w:tcW w:w="7102" w:type="dxa"/>
            <w:shd w:val="clear" w:color="auto" w:fill="auto"/>
          </w:tcPr>
          <w:p w:rsidR="00666A5A" w:rsidRPr="009F1B0A" w:rsidRDefault="00110D27" w:rsidP="000905C5">
            <w:pPr>
              <w:contextualSpacing/>
              <w:jc w:val="both"/>
            </w:pPr>
            <w:r w:rsidRPr="009F1B0A">
              <w:t>Дан</w:t>
            </w:r>
            <w:r w:rsidR="00B74CFC" w:rsidRPr="009F1B0A">
              <w:t>ная</w:t>
            </w:r>
            <w:r w:rsidR="009F1B0A" w:rsidRPr="009F1B0A">
              <w:t xml:space="preserve"> </w:t>
            </w:r>
            <w:r w:rsidR="00B74CFC" w:rsidRPr="009F1B0A">
              <w:t>практика</w:t>
            </w:r>
            <w:r w:rsidR="009F1B0A" w:rsidRPr="009F1B0A">
              <w:t xml:space="preserve"> </w:t>
            </w:r>
            <w:r w:rsidR="00B74CFC" w:rsidRPr="009F1B0A">
              <w:t>включает</w:t>
            </w:r>
            <w:r w:rsidR="009F1B0A" w:rsidRPr="009F1B0A">
              <w:t xml:space="preserve"> </w:t>
            </w:r>
            <w:r w:rsidR="00B74CFC" w:rsidRPr="009F1B0A">
              <w:t>в</w:t>
            </w:r>
            <w:r w:rsidR="009F1B0A" w:rsidRPr="009F1B0A">
              <w:t xml:space="preserve"> </w:t>
            </w:r>
            <w:r w:rsidR="00B74CFC" w:rsidRPr="009F1B0A">
              <w:t>себя</w:t>
            </w:r>
            <w:r w:rsidR="009F1B0A" w:rsidRPr="009F1B0A">
              <w:t xml:space="preserve"> </w:t>
            </w:r>
            <w:r w:rsidR="00B74CFC" w:rsidRPr="009F1B0A">
              <w:t>не</w:t>
            </w:r>
            <w:r w:rsidR="009F1B0A" w:rsidRPr="009F1B0A">
              <w:t xml:space="preserve"> </w:t>
            </w:r>
            <w:r w:rsidRPr="009F1B0A">
              <w:t>только</w:t>
            </w:r>
            <w:r w:rsidR="009F1B0A" w:rsidRPr="009F1B0A">
              <w:t xml:space="preserve"> </w:t>
            </w:r>
            <w:r w:rsidRPr="009F1B0A">
              <w:t>теоретические</w:t>
            </w:r>
            <w:r w:rsidR="009F1B0A" w:rsidRPr="009F1B0A">
              <w:t xml:space="preserve"> </w:t>
            </w:r>
            <w:r w:rsidRPr="009F1B0A">
              <w:t>особенности</w:t>
            </w:r>
            <w:r w:rsidR="009F1B0A" w:rsidRPr="009F1B0A">
              <w:t xml:space="preserve"> </w:t>
            </w:r>
            <w:r w:rsidR="00690D0A" w:rsidRPr="009F1B0A">
              <w:t>духовно-нравственного</w:t>
            </w:r>
            <w:r w:rsidR="009F1B0A" w:rsidRPr="009F1B0A">
              <w:t xml:space="preserve"> </w:t>
            </w:r>
            <w:r w:rsidR="00690D0A" w:rsidRPr="009F1B0A">
              <w:t>воспитания</w:t>
            </w:r>
            <w:r w:rsidR="00B74CFC" w:rsidRPr="009F1B0A">
              <w:t>,</w:t>
            </w:r>
            <w:r w:rsidR="009F1B0A" w:rsidRPr="009F1B0A">
              <w:t xml:space="preserve"> </w:t>
            </w:r>
            <w:r w:rsidR="00B74CFC" w:rsidRPr="009F1B0A">
              <w:t>но</w:t>
            </w:r>
            <w:r w:rsidR="009F1B0A" w:rsidRPr="009F1B0A">
              <w:t xml:space="preserve"> </w:t>
            </w:r>
            <w:r w:rsidR="00B74CFC" w:rsidRPr="009F1B0A">
              <w:t>и</w:t>
            </w:r>
            <w:r w:rsidR="009F1B0A" w:rsidRPr="009F1B0A">
              <w:t xml:space="preserve"> </w:t>
            </w:r>
            <w:r w:rsidRPr="009F1B0A">
              <w:t>направлена</w:t>
            </w:r>
            <w:r w:rsidR="009F1B0A" w:rsidRPr="009F1B0A">
              <w:t xml:space="preserve"> </w:t>
            </w:r>
            <w:r w:rsidRPr="009F1B0A">
              <w:t>на</w:t>
            </w:r>
            <w:r w:rsidR="009F1B0A" w:rsidRPr="009F1B0A">
              <w:t xml:space="preserve"> </w:t>
            </w:r>
            <w:r w:rsidRPr="009F1B0A">
              <w:t>формирование</w:t>
            </w:r>
            <w:r w:rsidR="009F1B0A" w:rsidRPr="009F1B0A">
              <w:t xml:space="preserve"> </w:t>
            </w:r>
            <w:r w:rsidR="00666A5A" w:rsidRPr="009F1B0A">
              <w:t>практических</w:t>
            </w:r>
            <w:r w:rsidR="009F1B0A" w:rsidRPr="009F1B0A">
              <w:t xml:space="preserve"> </w:t>
            </w:r>
            <w:r w:rsidR="00666A5A" w:rsidRPr="009F1B0A">
              <w:t>умений</w:t>
            </w:r>
            <w:r w:rsidR="009F1B0A" w:rsidRPr="009F1B0A">
              <w:t xml:space="preserve"> </w:t>
            </w:r>
            <w:r w:rsidR="00666A5A" w:rsidRPr="009F1B0A">
              <w:t>и</w:t>
            </w:r>
            <w:r w:rsidR="009F1B0A" w:rsidRPr="009F1B0A">
              <w:t xml:space="preserve"> </w:t>
            </w:r>
            <w:r w:rsidR="00666A5A" w:rsidRPr="009F1B0A">
              <w:t>навыков.</w:t>
            </w:r>
            <w:r w:rsidR="009F1B0A" w:rsidRPr="009F1B0A">
              <w:t xml:space="preserve"> </w:t>
            </w:r>
          </w:p>
          <w:p w:rsidR="00666A5A" w:rsidRPr="009F1B0A" w:rsidRDefault="00666A5A" w:rsidP="000905C5">
            <w:pPr>
              <w:contextualSpacing/>
              <w:jc w:val="both"/>
            </w:pPr>
            <w:r w:rsidRPr="009F1B0A">
              <w:t>Работа</w:t>
            </w:r>
            <w:r w:rsidR="009F1B0A" w:rsidRPr="009F1B0A">
              <w:t xml:space="preserve"> </w:t>
            </w:r>
            <w:r w:rsidRPr="009F1B0A">
              <w:t>строится</w:t>
            </w:r>
            <w:r w:rsidR="009F1B0A" w:rsidRPr="009F1B0A">
              <w:t xml:space="preserve"> </w:t>
            </w:r>
            <w:r w:rsidRPr="009F1B0A">
              <w:t>по</w:t>
            </w:r>
            <w:r w:rsidR="009F1B0A" w:rsidRPr="009F1B0A">
              <w:t xml:space="preserve"> </w:t>
            </w:r>
            <w:r w:rsidRPr="009F1B0A">
              <w:t>четырем</w:t>
            </w:r>
            <w:r w:rsidR="009F1B0A" w:rsidRPr="009F1B0A">
              <w:t xml:space="preserve"> </w:t>
            </w:r>
            <w:r w:rsidRPr="009F1B0A">
              <w:t>направлениям:</w:t>
            </w:r>
            <w:r w:rsidR="009F1B0A" w:rsidRPr="009F1B0A">
              <w:t xml:space="preserve"> </w:t>
            </w:r>
            <w:r w:rsidRPr="009F1B0A">
              <w:t>педагоги,</w:t>
            </w:r>
            <w:r w:rsidR="009F1B0A" w:rsidRPr="009F1B0A">
              <w:t xml:space="preserve"> </w:t>
            </w:r>
            <w:r w:rsidRPr="009F1B0A">
              <w:t>ДОО,</w:t>
            </w:r>
            <w:r w:rsidR="009F1B0A" w:rsidRPr="009F1B0A">
              <w:t xml:space="preserve"> </w:t>
            </w:r>
            <w:r w:rsidRPr="009F1B0A">
              <w:t>семья,</w:t>
            </w:r>
            <w:r w:rsidR="009F1B0A" w:rsidRPr="009F1B0A">
              <w:t xml:space="preserve"> </w:t>
            </w:r>
            <w:r w:rsidRPr="009F1B0A">
              <w:t>социум.</w:t>
            </w:r>
          </w:p>
          <w:p w:rsidR="00666A5A" w:rsidRPr="009F1B0A" w:rsidRDefault="00E70EF2" w:rsidP="000905C5">
            <w:pPr>
              <w:contextualSpacing/>
              <w:jc w:val="both"/>
            </w:pPr>
            <w:r w:rsidRPr="009F1B0A">
              <w:rPr>
                <w:u w:val="single"/>
              </w:rPr>
              <w:t>Педагоги:</w:t>
            </w:r>
            <w:r w:rsidR="009F1B0A" w:rsidRPr="009F1B0A">
              <w:t xml:space="preserve"> </w:t>
            </w:r>
            <w:r w:rsidRPr="009F1B0A">
              <w:t>погружение</w:t>
            </w:r>
            <w:r w:rsidR="009F1B0A" w:rsidRPr="009F1B0A">
              <w:t xml:space="preserve"> </w:t>
            </w:r>
            <w:r w:rsidR="00666A5A" w:rsidRPr="009F1B0A">
              <w:t>в</w:t>
            </w:r>
            <w:r w:rsidR="009F1B0A" w:rsidRPr="009F1B0A">
              <w:t xml:space="preserve"> </w:t>
            </w:r>
            <w:r w:rsidR="00666A5A" w:rsidRPr="009F1B0A">
              <w:t>теорию</w:t>
            </w:r>
            <w:r w:rsidR="009F1B0A" w:rsidRPr="009F1B0A">
              <w:t xml:space="preserve"> </w:t>
            </w:r>
            <w:r w:rsidR="00666A5A" w:rsidRPr="009F1B0A">
              <w:t>и</w:t>
            </w:r>
            <w:r w:rsidR="009F1B0A" w:rsidRPr="009F1B0A">
              <w:t xml:space="preserve"> </w:t>
            </w:r>
            <w:r w:rsidR="00666A5A" w:rsidRPr="009F1B0A">
              <w:t>методики</w:t>
            </w:r>
            <w:r w:rsidR="009F1B0A" w:rsidRPr="009F1B0A">
              <w:t xml:space="preserve"> </w:t>
            </w:r>
            <w:r w:rsidR="00666A5A" w:rsidRPr="009F1B0A">
              <w:t>педагогики,</w:t>
            </w:r>
            <w:r w:rsidR="009F1B0A" w:rsidRPr="009F1B0A">
              <w:t xml:space="preserve"> </w:t>
            </w:r>
            <w:r w:rsidRPr="009F1B0A">
              <w:t>просвещение</w:t>
            </w:r>
            <w:r w:rsidR="009F1B0A" w:rsidRPr="009F1B0A">
              <w:t xml:space="preserve"> </w:t>
            </w:r>
            <w:r w:rsidRPr="009F1B0A">
              <w:t>педагогов</w:t>
            </w:r>
            <w:r w:rsidR="009F1B0A" w:rsidRPr="009F1B0A">
              <w:t xml:space="preserve"> </w:t>
            </w:r>
            <w:r w:rsidRPr="009F1B0A">
              <w:t>через</w:t>
            </w:r>
            <w:r w:rsidR="009F1B0A" w:rsidRPr="009F1B0A">
              <w:t xml:space="preserve"> </w:t>
            </w:r>
            <w:r w:rsidRPr="009F1B0A">
              <w:t>методическое</w:t>
            </w:r>
            <w:r w:rsidR="009F1B0A" w:rsidRPr="009F1B0A">
              <w:t xml:space="preserve"> </w:t>
            </w:r>
            <w:r w:rsidRPr="009F1B0A">
              <w:t>объединение,</w:t>
            </w:r>
            <w:r w:rsidR="009F1B0A" w:rsidRPr="009F1B0A">
              <w:t xml:space="preserve"> </w:t>
            </w:r>
            <w:r w:rsidRPr="009F1B0A">
              <w:t>направленное</w:t>
            </w:r>
            <w:r w:rsidR="009F1B0A" w:rsidRPr="009F1B0A">
              <w:t xml:space="preserve"> </w:t>
            </w:r>
            <w:r w:rsidRPr="009F1B0A">
              <w:t>на</w:t>
            </w:r>
            <w:r w:rsidR="009F1B0A" w:rsidRPr="009F1B0A">
              <w:t xml:space="preserve"> </w:t>
            </w:r>
            <w:r w:rsidRPr="009F1B0A">
              <w:t>практическое</w:t>
            </w:r>
            <w:r w:rsidR="009F1B0A" w:rsidRPr="009F1B0A">
              <w:t xml:space="preserve"> </w:t>
            </w:r>
            <w:r w:rsidRPr="009F1B0A">
              <w:t>освоение</w:t>
            </w:r>
            <w:r w:rsidR="009F1B0A" w:rsidRPr="009F1B0A">
              <w:t xml:space="preserve"> </w:t>
            </w:r>
            <w:r w:rsidRPr="009F1B0A">
              <w:t>содержания</w:t>
            </w:r>
            <w:r w:rsidR="009F1B0A" w:rsidRPr="009F1B0A">
              <w:t xml:space="preserve"> </w:t>
            </w:r>
            <w:r w:rsidRPr="009F1B0A">
              <w:t>духовно-нравственного</w:t>
            </w:r>
            <w:r w:rsidR="009F1B0A" w:rsidRPr="009F1B0A">
              <w:t xml:space="preserve"> </w:t>
            </w:r>
            <w:r w:rsidRPr="009F1B0A">
              <w:t>воспитания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развития</w:t>
            </w:r>
            <w:r w:rsidR="009F1B0A" w:rsidRPr="009F1B0A">
              <w:t xml:space="preserve"> </w:t>
            </w:r>
            <w:r w:rsidRPr="009F1B0A">
              <w:t>дошкольников,</w:t>
            </w:r>
            <w:r w:rsidR="009F1B0A" w:rsidRPr="009F1B0A">
              <w:t xml:space="preserve"> </w:t>
            </w:r>
            <w:r w:rsidRPr="009F1B0A">
              <w:t>понятие</w:t>
            </w:r>
            <w:r w:rsidR="009F1B0A" w:rsidRPr="009F1B0A">
              <w:t xml:space="preserve"> </w:t>
            </w:r>
            <w:r w:rsidRPr="009F1B0A">
              <w:t>сути</w:t>
            </w:r>
            <w:r w:rsidR="009F1B0A" w:rsidRPr="009F1B0A">
              <w:t xml:space="preserve"> </w:t>
            </w:r>
            <w:r w:rsidRPr="009F1B0A">
              <w:t>определения</w:t>
            </w:r>
            <w:r w:rsidR="009F1B0A" w:rsidRPr="009F1B0A">
              <w:t xml:space="preserve"> </w:t>
            </w:r>
            <w:r w:rsidRPr="009F1B0A">
              <w:t>духовно-нравственного</w:t>
            </w:r>
            <w:r w:rsidR="009F1B0A" w:rsidRPr="009F1B0A">
              <w:t xml:space="preserve"> </w:t>
            </w:r>
            <w:r w:rsidRPr="009F1B0A">
              <w:t>воспитания.</w:t>
            </w:r>
            <w:r w:rsidR="009F1B0A" w:rsidRPr="009F1B0A">
              <w:t xml:space="preserve"> </w:t>
            </w:r>
          </w:p>
          <w:p w:rsidR="00E70EF2" w:rsidRPr="009F1B0A" w:rsidRDefault="00E70EF2" w:rsidP="000905C5">
            <w:pPr>
              <w:contextualSpacing/>
              <w:jc w:val="both"/>
            </w:pPr>
            <w:r w:rsidRPr="009F1B0A">
              <w:rPr>
                <w:u w:val="single"/>
              </w:rPr>
              <w:t>ДОО:</w:t>
            </w:r>
            <w:r w:rsidR="009F1B0A" w:rsidRPr="009F1B0A">
              <w:t xml:space="preserve"> </w:t>
            </w:r>
            <w:r w:rsidRPr="009F1B0A">
              <w:t>формирование</w:t>
            </w:r>
            <w:r w:rsidR="009F1B0A" w:rsidRPr="009F1B0A">
              <w:t xml:space="preserve"> </w:t>
            </w:r>
            <w:r w:rsidRPr="009F1B0A">
              <w:t>воспитательной</w:t>
            </w:r>
            <w:r w:rsidR="009F1B0A" w:rsidRPr="009F1B0A">
              <w:t xml:space="preserve"> </w:t>
            </w:r>
            <w:r w:rsidRPr="009F1B0A">
              <w:t>системы</w:t>
            </w:r>
            <w:r w:rsidR="009F1B0A" w:rsidRPr="009F1B0A">
              <w:t xml:space="preserve"> </w:t>
            </w:r>
            <w:r w:rsidRPr="009F1B0A">
              <w:t>в</w:t>
            </w:r>
            <w:r w:rsidR="009F1B0A" w:rsidRPr="009F1B0A">
              <w:t xml:space="preserve"> </w:t>
            </w:r>
            <w:r w:rsidRPr="009F1B0A">
              <w:t>ДОО,</w:t>
            </w:r>
            <w:r w:rsidR="009F1B0A" w:rsidRPr="009F1B0A">
              <w:t xml:space="preserve"> </w:t>
            </w:r>
            <w:r w:rsidRPr="009F1B0A">
              <w:t>соответствующего</w:t>
            </w:r>
            <w:r w:rsidR="009F1B0A" w:rsidRPr="009F1B0A">
              <w:t xml:space="preserve"> </w:t>
            </w:r>
            <w:r w:rsidRPr="009F1B0A">
              <w:t>уклада</w:t>
            </w:r>
            <w:r w:rsidR="009F1B0A" w:rsidRPr="009F1B0A">
              <w:t xml:space="preserve"> </w:t>
            </w:r>
            <w:r w:rsidRPr="009F1B0A">
              <w:t>жизни,</w:t>
            </w:r>
            <w:r w:rsidR="009F1B0A" w:rsidRPr="009F1B0A">
              <w:t xml:space="preserve"> </w:t>
            </w:r>
            <w:r w:rsidRPr="009F1B0A">
              <w:t>который</w:t>
            </w:r>
            <w:r w:rsidR="009F1B0A" w:rsidRPr="009F1B0A">
              <w:t xml:space="preserve"> </w:t>
            </w:r>
            <w:r w:rsidRPr="009F1B0A">
              <w:t>определяется</w:t>
            </w:r>
            <w:r w:rsidR="009F1B0A" w:rsidRPr="009F1B0A">
              <w:t xml:space="preserve"> </w:t>
            </w:r>
            <w:r w:rsidRPr="009F1B0A">
              <w:t>духовно-нравственными</w:t>
            </w:r>
            <w:r w:rsidR="009F1B0A" w:rsidRPr="009F1B0A">
              <w:t xml:space="preserve"> </w:t>
            </w:r>
            <w:r w:rsidRPr="009F1B0A">
              <w:t>традициями,</w:t>
            </w:r>
            <w:r w:rsidR="009F1B0A" w:rsidRPr="009F1B0A">
              <w:t xml:space="preserve"> </w:t>
            </w:r>
            <w:r w:rsidRPr="009F1B0A">
              <w:t>создание</w:t>
            </w:r>
            <w:r w:rsidR="009F1B0A" w:rsidRPr="009F1B0A">
              <w:t xml:space="preserve"> </w:t>
            </w:r>
            <w:r w:rsidRPr="009F1B0A">
              <w:t>программ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развивающей</w:t>
            </w:r>
            <w:r w:rsidR="009F1B0A" w:rsidRPr="009F1B0A">
              <w:t xml:space="preserve"> </w:t>
            </w:r>
            <w:r w:rsidRPr="009F1B0A">
              <w:t>среды.</w:t>
            </w:r>
          </w:p>
          <w:p w:rsidR="003C4E83" w:rsidRPr="009F1B0A" w:rsidRDefault="00E70EF2" w:rsidP="000905C5">
            <w:pPr>
              <w:contextualSpacing/>
              <w:jc w:val="both"/>
            </w:pPr>
            <w:r w:rsidRPr="009F1B0A">
              <w:rPr>
                <w:u w:val="single"/>
              </w:rPr>
              <w:t>Семья:</w:t>
            </w:r>
            <w:r w:rsidR="009F1B0A" w:rsidRPr="009F1B0A">
              <w:t xml:space="preserve"> </w:t>
            </w:r>
            <w:r w:rsidRPr="009F1B0A">
              <w:t>взаимодействие</w:t>
            </w:r>
            <w:r w:rsidR="009F1B0A" w:rsidRPr="009F1B0A">
              <w:t xml:space="preserve"> </w:t>
            </w:r>
            <w:r w:rsidRPr="009F1B0A">
              <w:t>с</w:t>
            </w:r>
            <w:r w:rsidR="009F1B0A" w:rsidRPr="009F1B0A">
              <w:t xml:space="preserve"> </w:t>
            </w:r>
            <w:r w:rsidRPr="009F1B0A">
              <w:t>родителями</w:t>
            </w:r>
            <w:r w:rsidR="009F1B0A" w:rsidRPr="009F1B0A">
              <w:t xml:space="preserve"> </w:t>
            </w:r>
            <w:r w:rsidRPr="009F1B0A">
              <w:t>с</w:t>
            </w:r>
            <w:r w:rsidR="009F1B0A" w:rsidRPr="009F1B0A">
              <w:t xml:space="preserve"> </w:t>
            </w:r>
            <w:r w:rsidRPr="009F1B0A">
              <w:t>помощью</w:t>
            </w:r>
            <w:r w:rsidR="007E11A5" w:rsidRPr="009F1B0A">
              <w:t>,</w:t>
            </w:r>
            <w:r w:rsidR="009F1B0A" w:rsidRPr="009F1B0A">
              <w:t xml:space="preserve"> </w:t>
            </w:r>
            <w:r w:rsidRPr="009F1B0A">
              <w:t>как</w:t>
            </w:r>
            <w:r w:rsidR="009F1B0A" w:rsidRPr="009F1B0A">
              <w:t xml:space="preserve"> </w:t>
            </w:r>
            <w:r w:rsidRPr="009F1B0A">
              <w:t>традиционных</w:t>
            </w:r>
            <w:r w:rsidR="009F1B0A" w:rsidRPr="009F1B0A">
              <w:t xml:space="preserve"> </w:t>
            </w:r>
            <w:r w:rsidRPr="009F1B0A">
              <w:t>форм,</w:t>
            </w:r>
            <w:r w:rsidR="009F1B0A" w:rsidRPr="009F1B0A">
              <w:t xml:space="preserve"> </w:t>
            </w:r>
            <w:r w:rsidRPr="009F1B0A">
              <w:t>так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современных</w:t>
            </w:r>
            <w:r w:rsidR="009F1B0A" w:rsidRPr="009F1B0A">
              <w:t xml:space="preserve"> </w:t>
            </w:r>
            <w:r w:rsidRPr="009F1B0A">
              <w:t>инновационных</w:t>
            </w:r>
            <w:r w:rsidR="009F1B0A" w:rsidRPr="009F1B0A">
              <w:t xml:space="preserve"> </w:t>
            </w:r>
            <w:r w:rsidR="007E11A5" w:rsidRPr="009F1B0A">
              <w:t>(</w:t>
            </w:r>
            <w:r w:rsidRPr="009F1B0A">
              <w:t>устные</w:t>
            </w:r>
            <w:r w:rsidR="009F1B0A" w:rsidRPr="009F1B0A">
              <w:t xml:space="preserve"> </w:t>
            </w:r>
            <w:r w:rsidRPr="009F1B0A">
              <w:t>журналы,</w:t>
            </w:r>
            <w:r w:rsidR="009F1B0A" w:rsidRPr="009F1B0A">
              <w:t xml:space="preserve"> </w:t>
            </w:r>
            <w:r w:rsidRPr="009F1B0A">
              <w:t>акции,</w:t>
            </w:r>
            <w:r w:rsidR="009F1B0A" w:rsidRPr="009F1B0A">
              <w:t xml:space="preserve"> </w:t>
            </w:r>
            <w:r w:rsidRPr="009F1B0A">
              <w:t>игры,</w:t>
            </w:r>
            <w:r w:rsidR="009F1B0A" w:rsidRPr="009F1B0A">
              <w:t xml:space="preserve"> </w:t>
            </w:r>
            <w:proofErr w:type="spellStart"/>
            <w:r w:rsidRPr="009F1B0A">
              <w:t>квесты</w:t>
            </w:r>
            <w:proofErr w:type="spellEnd"/>
            <w:r w:rsidRPr="009F1B0A">
              <w:t>,</w:t>
            </w:r>
            <w:r w:rsidR="009F1B0A" w:rsidRPr="009F1B0A">
              <w:t xml:space="preserve"> </w:t>
            </w:r>
            <w:r w:rsidRPr="009F1B0A">
              <w:t>анкетирование,</w:t>
            </w:r>
            <w:r w:rsidR="009F1B0A" w:rsidRPr="009F1B0A">
              <w:t xml:space="preserve"> </w:t>
            </w:r>
            <w:r w:rsidRPr="009F1B0A">
              <w:t>опрос</w:t>
            </w:r>
            <w:r w:rsidR="001131FE" w:rsidRPr="009F1B0A">
              <w:t>,</w:t>
            </w:r>
            <w:r w:rsidR="009F1B0A" w:rsidRPr="009F1B0A">
              <w:t xml:space="preserve"> </w:t>
            </w:r>
            <w:r w:rsidR="001131FE" w:rsidRPr="009F1B0A">
              <w:lastRenderedPageBreak/>
              <w:t>родительские</w:t>
            </w:r>
            <w:r w:rsidR="009F1B0A" w:rsidRPr="009F1B0A">
              <w:t xml:space="preserve"> </w:t>
            </w:r>
            <w:r w:rsidR="001131FE" w:rsidRPr="009F1B0A">
              <w:t>собрания</w:t>
            </w:r>
            <w:r w:rsidR="009F1B0A" w:rsidRPr="009F1B0A">
              <w:t xml:space="preserve"> </w:t>
            </w:r>
            <w:r w:rsidR="001131FE" w:rsidRPr="009F1B0A">
              <w:t>с</w:t>
            </w:r>
            <w:r w:rsidR="009F1B0A" w:rsidRPr="009F1B0A">
              <w:t xml:space="preserve"> </w:t>
            </w:r>
            <w:r w:rsidR="001131FE" w:rsidRPr="009F1B0A">
              <w:t>использованием</w:t>
            </w:r>
            <w:r w:rsidR="009F1B0A" w:rsidRPr="009F1B0A">
              <w:t xml:space="preserve"> </w:t>
            </w:r>
            <w:r w:rsidR="001131FE" w:rsidRPr="009F1B0A">
              <w:t>новых</w:t>
            </w:r>
            <w:r w:rsidR="009F1B0A" w:rsidRPr="009F1B0A">
              <w:t xml:space="preserve"> </w:t>
            </w:r>
            <w:r w:rsidR="001131FE" w:rsidRPr="009F1B0A">
              <w:t>технологий,</w:t>
            </w:r>
            <w:r w:rsidR="009F1B0A" w:rsidRPr="009F1B0A">
              <w:t xml:space="preserve"> </w:t>
            </w:r>
            <w:r w:rsidRPr="009F1B0A">
              <w:t>оздоровительные</w:t>
            </w:r>
            <w:r w:rsidR="009F1B0A" w:rsidRPr="009F1B0A">
              <w:t xml:space="preserve"> </w:t>
            </w:r>
            <w:r w:rsidRPr="009F1B0A">
              <w:t>мероприятия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т.д.</w:t>
            </w:r>
            <w:r w:rsidR="007E11A5" w:rsidRPr="009F1B0A">
              <w:t>).</w:t>
            </w:r>
            <w:r w:rsidR="009F1B0A" w:rsidRPr="009F1B0A">
              <w:t xml:space="preserve"> </w:t>
            </w:r>
            <w:r w:rsidR="001131FE" w:rsidRPr="009F1B0A">
              <w:t>Реализация</w:t>
            </w:r>
            <w:r w:rsidR="009F1B0A" w:rsidRPr="009F1B0A">
              <w:t xml:space="preserve"> </w:t>
            </w:r>
            <w:r w:rsidR="001131FE" w:rsidRPr="009F1B0A">
              <w:t>программы</w:t>
            </w:r>
            <w:r w:rsidR="009F1B0A" w:rsidRPr="009F1B0A">
              <w:t xml:space="preserve"> </w:t>
            </w:r>
            <w:r w:rsidR="001131FE" w:rsidRPr="009F1B0A">
              <w:t>«Мы</w:t>
            </w:r>
            <w:r w:rsidR="009F1B0A" w:rsidRPr="009F1B0A">
              <w:t xml:space="preserve"> </w:t>
            </w:r>
            <w:r w:rsidR="001131FE" w:rsidRPr="009F1B0A">
              <w:t>вместе».</w:t>
            </w:r>
          </w:p>
          <w:p w:rsidR="001131FE" w:rsidRPr="009F1B0A" w:rsidRDefault="001131FE" w:rsidP="000905C5">
            <w:pPr>
              <w:contextualSpacing/>
              <w:jc w:val="both"/>
            </w:pPr>
            <w:r w:rsidRPr="009F1B0A">
              <w:rPr>
                <w:u w:val="single"/>
              </w:rPr>
              <w:t>Социум:</w:t>
            </w:r>
            <w:r w:rsidR="009F1B0A" w:rsidRPr="009F1B0A">
              <w:t xml:space="preserve"> </w:t>
            </w:r>
            <w:r w:rsidR="007E11A5" w:rsidRPr="009F1B0A">
              <w:t>проведение</w:t>
            </w:r>
            <w:r w:rsidR="009F1B0A" w:rsidRPr="009F1B0A">
              <w:t xml:space="preserve"> </w:t>
            </w:r>
            <w:r w:rsidR="007E11A5" w:rsidRPr="009F1B0A">
              <w:t>совместных</w:t>
            </w:r>
            <w:r w:rsidR="009F1B0A" w:rsidRPr="009F1B0A">
              <w:t xml:space="preserve"> </w:t>
            </w:r>
            <w:r w:rsidR="007E11A5" w:rsidRPr="009F1B0A">
              <w:t>мероприятий</w:t>
            </w:r>
            <w:r w:rsidR="009F1B0A" w:rsidRPr="009F1B0A">
              <w:t xml:space="preserve"> </w:t>
            </w:r>
            <w:r w:rsidR="007E11A5" w:rsidRPr="009F1B0A">
              <w:t>с</w:t>
            </w:r>
            <w:r w:rsidR="009F1B0A" w:rsidRPr="009F1B0A">
              <w:t xml:space="preserve"> </w:t>
            </w:r>
            <w:r w:rsidR="007E11A5" w:rsidRPr="009F1B0A">
              <w:t>детской</w:t>
            </w:r>
            <w:r w:rsidR="009F1B0A" w:rsidRPr="009F1B0A">
              <w:t xml:space="preserve"> </w:t>
            </w:r>
            <w:r w:rsidR="007E11A5" w:rsidRPr="009F1B0A">
              <w:t>библиотекой</w:t>
            </w:r>
            <w:r w:rsidR="009F1B0A" w:rsidRPr="009F1B0A">
              <w:t xml:space="preserve"> </w:t>
            </w:r>
            <w:r w:rsidR="007E11A5" w:rsidRPr="009F1B0A">
              <w:t>им.</w:t>
            </w:r>
            <w:r w:rsidR="009F1B0A" w:rsidRPr="009F1B0A">
              <w:t xml:space="preserve"> </w:t>
            </w:r>
            <w:r w:rsidR="007E11A5" w:rsidRPr="009F1B0A">
              <w:t>С.Я.</w:t>
            </w:r>
            <w:r w:rsidR="009F1B0A" w:rsidRPr="009F1B0A">
              <w:t xml:space="preserve"> </w:t>
            </w:r>
            <w:r w:rsidR="007E11A5" w:rsidRPr="009F1B0A">
              <w:t>Маршака,</w:t>
            </w:r>
            <w:r w:rsidR="009F1B0A" w:rsidRPr="009F1B0A">
              <w:t xml:space="preserve"> </w:t>
            </w:r>
            <w:r w:rsidR="007E11A5" w:rsidRPr="009F1B0A">
              <w:t>МОБУ</w:t>
            </w:r>
            <w:r w:rsidR="009F1B0A" w:rsidRPr="009F1B0A">
              <w:t xml:space="preserve"> </w:t>
            </w:r>
            <w:r w:rsidR="007E11A5" w:rsidRPr="009F1B0A">
              <w:t>«СОШ</w:t>
            </w:r>
            <w:r w:rsidR="009F1B0A" w:rsidRPr="009F1B0A">
              <w:t xml:space="preserve"> </w:t>
            </w:r>
            <w:r w:rsidR="007E11A5" w:rsidRPr="009F1B0A">
              <w:t>№</w:t>
            </w:r>
            <w:r w:rsidR="009F1B0A" w:rsidRPr="009F1B0A">
              <w:t xml:space="preserve"> </w:t>
            </w:r>
            <w:r w:rsidR="007E11A5" w:rsidRPr="009F1B0A">
              <w:t>4»,</w:t>
            </w:r>
            <w:r w:rsidR="009F1B0A" w:rsidRPr="009F1B0A">
              <w:t xml:space="preserve"> </w:t>
            </w:r>
            <w:r w:rsidR="007E11A5" w:rsidRPr="009F1B0A">
              <w:t>детской</w:t>
            </w:r>
            <w:r w:rsidR="009F1B0A" w:rsidRPr="009F1B0A">
              <w:t xml:space="preserve"> </w:t>
            </w:r>
            <w:r w:rsidR="007E11A5" w:rsidRPr="009F1B0A">
              <w:t>музыкальной</w:t>
            </w:r>
            <w:r w:rsidR="009F1B0A" w:rsidRPr="009F1B0A">
              <w:t xml:space="preserve"> </w:t>
            </w:r>
            <w:r w:rsidR="007E11A5" w:rsidRPr="009F1B0A">
              <w:t>школой</w:t>
            </w:r>
            <w:r w:rsidR="009F1B0A" w:rsidRPr="009F1B0A">
              <w:t xml:space="preserve"> </w:t>
            </w:r>
            <w:r w:rsidR="007E11A5" w:rsidRPr="009F1B0A">
              <w:t>им.</w:t>
            </w:r>
            <w:r w:rsidR="009F1B0A" w:rsidRPr="009F1B0A">
              <w:t xml:space="preserve"> </w:t>
            </w:r>
            <w:r w:rsidR="007E11A5" w:rsidRPr="009F1B0A">
              <w:t>Ф.И.</w:t>
            </w:r>
            <w:r w:rsidR="009F1B0A" w:rsidRPr="009F1B0A">
              <w:t xml:space="preserve"> </w:t>
            </w:r>
            <w:r w:rsidR="007E11A5" w:rsidRPr="009F1B0A">
              <w:t>Шаляпина.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lastRenderedPageBreak/>
              <w:t>Условия</w:t>
            </w:r>
            <w:r w:rsidR="009F1B0A" w:rsidRPr="009F1B0A">
              <w:t xml:space="preserve"> </w:t>
            </w:r>
            <w:r w:rsidRPr="009F1B0A">
              <w:t>для</w:t>
            </w:r>
            <w:r w:rsidR="009F1B0A" w:rsidRPr="009F1B0A">
              <w:t xml:space="preserve"> </w:t>
            </w:r>
            <w:r w:rsidRPr="009F1B0A">
              <w:t>внедрения</w:t>
            </w:r>
            <w:r w:rsidR="009F1B0A" w:rsidRPr="009F1B0A">
              <w:t xml:space="preserve"> </w:t>
            </w:r>
            <w:r w:rsidRPr="009F1B0A">
              <w:t>практики</w:t>
            </w:r>
          </w:p>
        </w:tc>
        <w:tc>
          <w:tcPr>
            <w:tcW w:w="7102" w:type="dxa"/>
            <w:shd w:val="clear" w:color="auto" w:fill="auto"/>
          </w:tcPr>
          <w:p w:rsidR="003C4E83" w:rsidRPr="009F1B0A" w:rsidRDefault="00B74CFC" w:rsidP="000905C5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F1B0A">
              <w:rPr>
                <w:rFonts w:eastAsia="Calibri"/>
                <w:lang w:eastAsia="en-US"/>
              </w:rPr>
              <w:t>Проект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Pr="009F1B0A">
              <w:rPr>
                <w:rFonts w:eastAsia="Calibri"/>
                <w:lang w:eastAsia="en-US"/>
              </w:rPr>
              <w:t>проводится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Pr="009F1B0A">
              <w:rPr>
                <w:rFonts w:eastAsia="Calibri"/>
                <w:lang w:eastAsia="en-US"/>
              </w:rPr>
              <w:t>в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Pr="009F1B0A">
              <w:rPr>
                <w:rFonts w:eastAsia="Calibri"/>
                <w:lang w:eastAsia="en-US"/>
              </w:rPr>
              <w:t>МДОБУ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Pr="009F1B0A">
              <w:rPr>
                <w:rFonts w:eastAsia="Calibri"/>
                <w:lang w:eastAsia="en-US"/>
              </w:rPr>
              <w:t>«Детский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Pr="009F1B0A">
              <w:rPr>
                <w:rFonts w:eastAsia="Calibri"/>
                <w:lang w:eastAsia="en-US"/>
              </w:rPr>
              <w:t>сад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Pr="009F1B0A">
              <w:rPr>
                <w:rFonts w:eastAsia="Calibri"/>
                <w:lang w:eastAsia="en-US"/>
              </w:rPr>
              <w:t>№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Pr="009F1B0A">
              <w:rPr>
                <w:rFonts w:eastAsia="Calibri"/>
                <w:lang w:eastAsia="en-US"/>
              </w:rPr>
              <w:t>19»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="007E11A5" w:rsidRPr="009F1B0A">
              <w:rPr>
                <w:rFonts w:eastAsia="Calibri"/>
                <w:lang w:eastAsia="en-US"/>
              </w:rPr>
              <w:t>педагогами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="00084E2E" w:rsidRPr="009F1B0A">
              <w:rPr>
                <w:rFonts w:eastAsia="Calibri"/>
                <w:lang w:eastAsia="en-US"/>
              </w:rPr>
              <w:t>во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="00084E2E" w:rsidRPr="009F1B0A">
              <w:rPr>
                <w:rFonts w:eastAsia="Calibri"/>
                <w:lang w:eastAsia="en-US"/>
              </w:rPr>
              <w:t>взаимодействии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="00084E2E" w:rsidRPr="009F1B0A">
              <w:rPr>
                <w:rFonts w:eastAsia="Calibri"/>
                <w:lang w:eastAsia="en-US"/>
              </w:rPr>
              <w:t>с</w:t>
            </w:r>
            <w:r w:rsidR="009F1B0A" w:rsidRPr="009F1B0A">
              <w:rPr>
                <w:rFonts w:eastAsia="Calibri"/>
                <w:lang w:eastAsia="en-US"/>
              </w:rPr>
              <w:t xml:space="preserve"> </w:t>
            </w:r>
            <w:r w:rsidR="005115EF" w:rsidRPr="009F1B0A">
              <w:rPr>
                <w:rFonts w:eastAsia="Calibri"/>
                <w:lang w:eastAsia="en-US"/>
              </w:rPr>
              <w:t>социумом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</w:pPr>
            <w:r w:rsidRPr="009F1B0A">
              <w:t>Уникальность</w:t>
            </w:r>
            <w:r w:rsidR="009F1B0A" w:rsidRPr="009F1B0A">
              <w:t xml:space="preserve"> </w:t>
            </w:r>
            <w:r w:rsidRPr="009F1B0A">
              <w:t>практики</w:t>
            </w:r>
          </w:p>
        </w:tc>
        <w:tc>
          <w:tcPr>
            <w:tcW w:w="7102" w:type="dxa"/>
            <w:shd w:val="clear" w:color="auto" w:fill="auto"/>
          </w:tcPr>
          <w:p w:rsidR="003C4E83" w:rsidRPr="009F1B0A" w:rsidRDefault="00C42A17" w:rsidP="000905C5">
            <w:pPr>
              <w:contextualSpacing/>
              <w:jc w:val="both"/>
            </w:pPr>
            <w:r w:rsidRPr="009F1B0A">
              <w:t>Сформированная</w:t>
            </w:r>
            <w:r w:rsidR="009F1B0A" w:rsidRPr="009F1B0A">
              <w:t xml:space="preserve"> </w:t>
            </w:r>
            <w:r w:rsidRPr="009F1B0A">
              <w:t>система</w:t>
            </w:r>
            <w:r w:rsidR="009F1B0A" w:rsidRPr="009F1B0A">
              <w:t xml:space="preserve"> </w:t>
            </w:r>
            <w:r w:rsidRPr="009F1B0A">
              <w:t>работы</w:t>
            </w:r>
            <w:r w:rsidR="009F1B0A" w:rsidRPr="009F1B0A">
              <w:t xml:space="preserve"> </w:t>
            </w:r>
            <w:r w:rsidRPr="009F1B0A">
              <w:t>в</w:t>
            </w:r>
            <w:r w:rsidR="009F1B0A" w:rsidRPr="009F1B0A">
              <w:t xml:space="preserve"> </w:t>
            </w:r>
            <w:r w:rsidRPr="009F1B0A">
              <w:t>данном</w:t>
            </w:r>
            <w:r w:rsidR="009F1B0A" w:rsidRPr="009F1B0A">
              <w:t xml:space="preserve"> </w:t>
            </w:r>
            <w:r w:rsidRPr="009F1B0A">
              <w:t>направлении</w:t>
            </w:r>
            <w:r w:rsidR="009F1B0A" w:rsidRPr="009F1B0A">
              <w:t xml:space="preserve"> </w:t>
            </w:r>
            <w:r w:rsidRPr="009F1B0A">
              <w:t>позволяет</w:t>
            </w:r>
            <w:r w:rsidR="009F1B0A" w:rsidRPr="009F1B0A">
              <w:t xml:space="preserve"> </w:t>
            </w:r>
            <w:r w:rsidRPr="009F1B0A">
              <w:t>каждому</w:t>
            </w:r>
            <w:r w:rsidR="009F1B0A" w:rsidRPr="009F1B0A">
              <w:t xml:space="preserve"> </w:t>
            </w:r>
            <w:r w:rsidRPr="009F1B0A">
              <w:t>ребенку</w:t>
            </w:r>
            <w:r w:rsidR="009F1B0A" w:rsidRPr="009F1B0A">
              <w:t xml:space="preserve"> </w:t>
            </w:r>
            <w:r w:rsidRPr="009F1B0A">
              <w:t>освоить</w:t>
            </w:r>
            <w:r w:rsidR="009F1B0A" w:rsidRPr="009F1B0A">
              <w:t xml:space="preserve"> </w:t>
            </w:r>
            <w:r w:rsidRPr="009F1B0A">
              <w:t>ценности</w:t>
            </w:r>
            <w:r w:rsidR="009F1B0A" w:rsidRPr="009F1B0A">
              <w:t xml:space="preserve"> </w:t>
            </w:r>
            <w:r w:rsidRPr="009F1B0A">
              <w:t>культуры</w:t>
            </w:r>
            <w:r w:rsidR="009F1B0A" w:rsidRPr="009F1B0A">
              <w:t xml:space="preserve"> </w:t>
            </w:r>
            <w:r w:rsidRPr="009F1B0A">
              <w:t>внутреннего</w:t>
            </w:r>
            <w:r w:rsidR="009F1B0A" w:rsidRPr="009F1B0A">
              <w:t xml:space="preserve"> </w:t>
            </w:r>
            <w:r w:rsidRPr="009F1B0A">
              <w:t>мира,</w:t>
            </w:r>
            <w:r w:rsidR="009F1B0A" w:rsidRPr="009F1B0A">
              <w:t xml:space="preserve"> </w:t>
            </w:r>
            <w:r w:rsidRPr="009F1B0A">
              <w:t>нравственные</w:t>
            </w:r>
            <w:r w:rsidR="009F1B0A" w:rsidRPr="009F1B0A">
              <w:t xml:space="preserve"> </w:t>
            </w:r>
            <w:r w:rsidRPr="009F1B0A">
              <w:t>ценности,</w:t>
            </w:r>
            <w:r w:rsidR="009F1B0A" w:rsidRPr="009F1B0A">
              <w:t xml:space="preserve"> </w:t>
            </w:r>
            <w:r w:rsidRPr="009F1B0A">
              <w:t>ценности</w:t>
            </w:r>
            <w:r w:rsidR="009F1B0A" w:rsidRPr="009F1B0A">
              <w:t xml:space="preserve"> </w:t>
            </w:r>
            <w:r w:rsidRPr="009F1B0A">
              <w:t>деятельности</w:t>
            </w:r>
            <w:r w:rsidR="009F1B0A" w:rsidRPr="009F1B0A">
              <w:t xml:space="preserve"> </w:t>
            </w:r>
            <w:r w:rsidRPr="009F1B0A">
              <w:t>человека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социокультурные</w:t>
            </w:r>
            <w:r w:rsidR="009F1B0A" w:rsidRPr="009F1B0A">
              <w:t xml:space="preserve"> </w:t>
            </w:r>
            <w:r w:rsidRPr="009F1B0A">
              <w:t>ценности.</w:t>
            </w:r>
            <w:r w:rsidR="009F1B0A" w:rsidRPr="009F1B0A">
              <w:t xml:space="preserve"> </w:t>
            </w:r>
            <w:r w:rsidRPr="009F1B0A">
              <w:t>У</w:t>
            </w:r>
            <w:r w:rsidR="009F1B0A" w:rsidRPr="009F1B0A">
              <w:t xml:space="preserve"> </w:t>
            </w:r>
            <w:r w:rsidRPr="009F1B0A">
              <w:t>детей</w:t>
            </w:r>
            <w:r w:rsidR="009F1B0A" w:rsidRPr="009F1B0A">
              <w:t xml:space="preserve"> </w:t>
            </w:r>
            <w:r w:rsidRPr="009F1B0A">
              <w:t>повышается</w:t>
            </w:r>
            <w:r w:rsidR="009F1B0A" w:rsidRPr="009F1B0A">
              <w:t xml:space="preserve"> </w:t>
            </w:r>
            <w:r w:rsidRPr="009F1B0A">
              <w:t>уровень</w:t>
            </w:r>
            <w:r w:rsidR="009F1B0A" w:rsidRPr="009F1B0A">
              <w:t xml:space="preserve"> </w:t>
            </w:r>
            <w:r w:rsidRPr="009F1B0A">
              <w:t>знаний,</w:t>
            </w:r>
            <w:r w:rsidR="009F1B0A" w:rsidRPr="009F1B0A">
              <w:t xml:space="preserve"> </w:t>
            </w:r>
            <w:r w:rsidRPr="009F1B0A">
              <w:t>относящихся</w:t>
            </w:r>
            <w:r w:rsidR="009F1B0A" w:rsidRPr="009F1B0A">
              <w:t xml:space="preserve"> </w:t>
            </w:r>
            <w:r w:rsidRPr="009F1B0A">
              <w:t>к</w:t>
            </w:r>
            <w:r w:rsidR="009F1B0A" w:rsidRPr="009F1B0A">
              <w:t xml:space="preserve"> </w:t>
            </w:r>
            <w:r w:rsidRPr="009F1B0A">
              <w:t>сфере</w:t>
            </w:r>
            <w:r w:rsidR="009F1B0A" w:rsidRPr="009F1B0A">
              <w:t xml:space="preserve"> </w:t>
            </w:r>
            <w:r w:rsidRPr="009F1B0A">
              <w:t>духовного</w:t>
            </w:r>
            <w:r w:rsidR="009F1B0A" w:rsidRPr="009F1B0A">
              <w:t xml:space="preserve"> </w:t>
            </w:r>
            <w:r w:rsidRPr="009F1B0A">
              <w:t>самосознания,</w:t>
            </w:r>
            <w:r w:rsidR="009F1B0A" w:rsidRPr="009F1B0A">
              <w:t xml:space="preserve"> </w:t>
            </w:r>
            <w:r w:rsidRPr="009F1B0A">
              <w:t>интерес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желание</w:t>
            </w:r>
            <w:r w:rsidR="009F1B0A" w:rsidRPr="009F1B0A">
              <w:t xml:space="preserve"> </w:t>
            </w:r>
            <w:r w:rsidRPr="009F1B0A">
              <w:t>подражать</w:t>
            </w:r>
            <w:r w:rsidR="009F1B0A" w:rsidRPr="009F1B0A">
              <w:t xml:space="preserve"> </w:t>
            </w:r>
            <w:r w:rsidRPr="009F1B0A">
              <w:t>благим</w:t>
            </w:r>
            <w:r w:rsidR="009F1B0A" w:rsidRPr="009F1B0A">
              <w:t xml:space="preserve"> </w:t>
            </w:r>
            <w:r w:rsidRPr="009F1B0A">
              <w:t>образцам.</w:t>
            </w:r>
          </w:p>
          <w:p w:rsidR="00C42A17" w:rsidRPr="009F1B0A" w:rsidRDefault="00C42A17" w:rsidP="000905C5">
            <w:pPr>
              <w:contextualSpacing/>
              <w:jc w:val="both"/>
            </w:pPr>
            <w:r w:rsidRPr="009F1B0A">
              <w:t>Повышается</w:t>
            </w:r>
            <w:r w:rsidR="009F1B0A" w:rsidRPr="009F1B0A">
              <w:t xml:space="preserve"> </w:t>
            </w:r>
            <w:r w:rsidRPr="009F1B0A">
              <w:t>методическая</w:t>
            </w:r>
            <w:r w:rsidR="009F1B0A" w:rsidRPr="009F1B0A">
              <w:t xml:space="preserve"> </w:t>
            </w:r>
            <w:r w:rsidRPr="009F1B0A">
              <w:t>активность</w:t>
            </w:r>
            <w:r w:rsidR="009F1B0A" w:rsidRPr="009F1B0A">
              <w:t xml:space="preserve"> </w:t>
            </w:r>
            <w:r w:rsidRPr="009F1B0A">
              <w:t>педагогов</w:t>
            </w:r>
            <w:r w:rsidR="009F1B0A" w:rsidRPr="009F1B0A">
              <w:t xml:space="preserve"> </w:t>
            </w:r>
            <w:r w:rsidRPr="009F1B0A">
              <w:t>ДОО,</w:t>
            </w:r>
            <w:r w:rsidR="009F1B0A" w:rsidRPr="009F1B0A">
              <w:t xml:space="preserve"> </w:t>
            </w:r>
            <w:r w:rsidRPr="009F1B0A">
              <w:t>их</w:t>
            </w:r>
            <w:r w:rsidR="009F1B0A" w:rsidRPr="009F1B0A">
              <w:t xml:space="preserve"> </w:t>
            </w:r>
            <w:r w:rsidRPr="009F1B0A">
              <w:t>духовный</w:t>
            </w:r>
            <w:r w:rsidR="009F1B0A" w:rsidRPr="009F1B0A">
              <w:t xml:space="preserve"> </w:t>
            </w:r>
            <w:r w:rsidRPr="009F1B0A">
              <w:t>потенциал.</w:t>
            </w:r>
          </w:p>
          <w:p w:rsidR="00C42A17" w:rsidRPr="009F1B0A" w:rsidRDefault="00C42A17" w:rsidP="000905C5">
            <w:pPr>
              <w:contextualSpacing/>
              <w:jc w:val="both"/>
            </w:pPr>
            <w:r w:rsidRPr="009F1B0A">
              <w:t>Формируется</w:t>
            </w:r>
            <w:r w:rsidR="009F1B0A" w:rsidRPr="009F1B0A">
              <w:t xml:space="preserve"> </w:t>
            </w:r>
            <w:r w:rsidRPr="009F1B0A">
              <w:t>новая</w:t>
            </w:r>
            <w:r w:rsidR="009F1B0A" w:rsidRPr="009F1B0A">
              <w:t xml:space="preserve"> </w:t>
            </w:r>
            <w:r w:rsidRPr="009F1B0A">
              <w:t>модель</w:t>
            </w:r>
            <w:r w:rsidR="009F1B0A" w:rsidRPr="009F1B0A">
              <w:t xml:space="preserve"> </w:t>
            </w:r>
            <w:r w:rsidRPr="009F1B0A">
              <w:t>взаимодействия</w:t>
            </w:r>
            <w:r w:rsidR="009F1B0A" w:rsidRPr="009F1B0A">
              <w:t xml:space="preserve"> </w:t>
            </w:r>
            <w:r w:rsidRPr="009F1B0A">
              <w:t>ДОО</w:t>
            </w:r>
            <w:r w:rsidR="009F1B0A" w:rsidRPr="009F1B0A">
              <w:t xml:space="preserve"> </w:t>
            </w:r>
            <w:r w:rsidRPr="009F1B0A">
              <w:t>с</w:t>
            </w:r>
            <w:r w:rsidR="009F1B0A" w:rsidRPr="009F1B0A">
              <w:t xml:space="preserve"> </w:t>
            </w:r>
            <w:r w:rsidRPr="009F1B0A">
              <w:t>семьей,</w:t>
            </w:r>
            <w:r w:rsidR="009F1B0A" w:rsidRPr="009F1B0A">
              <w:t xml:space="preserve"> </w:t>
            </w:r>
            <w:r w:rsidRPr="009F1B0A">
              <w:t>происходит</w:t>
            </w:r>
            <w:r w:rsidR="009F1B0A" w:rsidRPr="009F1B0A">
              <w:t xml:space="preserve"> </w:t>
            </w:r>
            <w:r w:rsidRPr="009F1B0A">
              <w:t>обновление</w:t>
            </w:r>
            <w:r w:rsidR="009F1B0A" w:rsidRPr="009F1B0A">
              <w:t xml:space="preserve"> </w:t>
            </w:r>
            <w:r w:rsidRPr="009F1B0A">
              <w:t>содержания</w:t>
            </w:r>
            <w:r w:rsidR="009F1B0A" w:rsidRPr="009F1B0A">
              <w:t xml:space="preserve"> </w:t>
            </w:r>
            <w:r w:rsidRPr="009F1B0A">
              <w:t>отношений,</w:t>
            </w:r>
            <w:r w:rsidR="009F1B0A" w:rsidRPr="009F1B0A">
              <w:t xml:space="preserve"> </w:t>
            </w:r>
            <w:r w:rsidRPr="009F1B0A">
              <w:t>складываются</w:t>
            </w:r>
            <w:r w:rsidR="009F1B0A" w:rsidRPr="009F1B0A">
              <w:t xml:space="preserve">  </w:t>
            </w:r>
            <w:r w:rsidRPr="009F1B0A">
              <w:t>совместные</w:t>
            </w:r>
            <w:r w:rsidR="009F1B0A" w:rsidRPr="009F1B0A">
              <w:t xml:space="preserve"> </w:t>
            </w:r>
            <w:r w:rsidRPr="009F1B0A">
              <w:t>традиции.</w:t>
            </w:r>
          </w:p>
        </w:tc>
      </w:tr>
      <w:tr w:rsidR="000905C5" w:rsidRPr="009F1B0A" w:rsidTr="000905C5">
        <w:trPr>
          <w:trHeight w:val="483"/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  <w:rPr>
                <w:rFonts w:eastAsia="Calibri"/>
                <w:lang w:eastAsia="en-US"/>
              </w:rPr>
            </w:pPr>
            <w:r w:rsidRPr="009F1B0A">
              <w:t>Заинтересованные</w:t>
            </w:r>
            <w:r w:rsidR="009F1B0A" w:rsidRPr="009F1B0A">
              <w:t xml:space="preserve"> </w:t>
            </w:r>
            <w:r w:rsidRPr="009F1B0A">
              <w:t>лица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организации</w:t>
            </w:r>
          </w:p>
        </w:tc>
        <w:tc>
          <w:tcPr>
            <w:tcW w:w="7102" w:type="dxa"/>
            <w:shd w:val="clear" w:color="auto" w:fill="auto"/>
          </w:tcPr>
          <w:p w:rsidR="003C4E83" w:rsidRPr="009F1B0A" w:rsidRDefault="00D63AF2" w:rsidP="000905C5">
            <w:pPr>
              <w:contextualSpacing/>
              <w:jc w:val="both"/>
            </w:pPr>
            <w:r w:rsidRPr="009F1B0A">
              <w:t>МДОБУ</w:t>
            </w:r>
            <w:r w:rsidR="009F1B0A" w:rsidRPr="009F1B0A">
              <w:t xml:space="preserve"> </w:t>
            </w:r>
            <w:r w:rsidRPr="009F1B0A">
              <w:t>«Детский</w:t>
            </w:r>
            <w:r w:rsidR="009F1B0A" w:rsidRPr="009F1B0A">
              <w:t xml:space="preserve"> </w:t>
            </w:r>
            <w:r w:rsidRPr="009F1B0A">
              <w:t>сад</w:t>
            </w:r>
            <w:r w:rsidR="009F1B0A" w:rsidRPr="009F1B0A">
              <w:t xml:space="preserve"> </w:t>
            </w:r>
            <w:r w:rsidRPr="009F1B0A">
              <w:t>№</w:t>
            </w:r>
            <w:r w:rsidR="009F1B0A" w:rsidRPr="009F1B0A">
              <w:t xml:space="preserve"> </w:t>
            </w:r>
            <w:r w:rsidRPr="009F1B0A">
              <w:t>19»;</w:t>
            </w:r>
            <w:r w:rsidR="009F1B0A" w:rsidRPr="009F1B0A">
              <w:t xml:space="preserve"> </w:t>
            </w:r>
            <w:r w:rsidRPr="009F1B0A">
              <w:t>детская</w:t>
            </w:r>
            <w:r w:rsidR="009F1B0A" w:rsidRPr="009F1B0A">
              <w:t xml:space="preserve"> </w:t>
            </w:r>
            <w:r w:rsidRPr="009F1B0A">
              <w:t>библиотека</w:t>
            </w:r>
            <w:r w:rsidR="009F1B0A" w:rsidRPr="009F1B0A">
              <w:t xml:space="preserve"> </w:t>
            </w:r>
            <w:r w:rsidRPr="009F1B0A">
              <w:t>им.</w:t>
            </w:r>
            <w:r w:rsidR="009F1B0A" w:rsidRPr="009F1B0A">
              <w:t xml:space="preserve"> </w:t>
            </w:r>
            <w:r w:rsidRPr="009F1B0A">
              <w:t>С.Я.</w:t>
            </w:r>
            <w:r w:rsidR="009F1B0A" w:rsidRPr="009F1B0A">
              <w:t xml:space="preserve"> </w:t>
            </w:r>
            <w:r w:rsidRPr="009F1B0A">
              <w:t>Маршака;</w:t>
            </w:r>
            <w:r w:rsidR="009F1B0A" w:rsidRPr="009F1B0A">
              <w:t xml:space="preserve"> </w:t>
            </w:r>
            <w:r w:rsidRPr="009F1B0A">
              <w:t>МОБУ</w:t>
            </w:r>
            <w:r w:rsidR="009F1B0A" w:rsidRPr="009F1B0A">
              <w:t xml:space="preserve"> </w:t>
            </w:r>
            <w:r w:rsidRPr="009F1B0A">
              <w:t>СОШ</w:t>
            </w:r>
            <w:r w:rsidR="009F1B0A" w:rsidRPr="009F1B0A">
              <w:t xml:space="preserve"> </w:t>
            </w:r>
            <w:r w:rsidRPr="009F1B0A">
              <w:t>№</w:t>
            </w:r>
            <w:r w:rsidR="009F1B0A" w:rsidRPr="009F1B0A">
              <w:t xml:space="preserve"> </w:t>
            </w:r>
            <w:r w:rsidRPr="009F1B0A">
              <w:t>4;</w:t>
            </w:r>
            <w:r w:rsidR="009F1B0A" w:rsidRPr="009F1B0A">
              <w:t xml:space="preserve"> </w:t>
            </w:r>
            <w:r w:rsidRPr="009F1B0A">
              <w:t>родители</w:t>
            </w:r>
            <w:r w:rsidR="009F1B0A" w:rsidRPr="009F1B0A">
              <w:t xml:space="preserve"> </w:t>
            </w:r>
            <w:r w:rsidRPr="009F1B0A">
              <w:t>воспитанников.</w:t>
            </w:r>
            <w:r w:rsidR="009F1B0A" w:rsidRPr="009F1B0A">
              <w:t xml:space="preserve"> 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contextualSpacing/>
              <w:rPr>
                <w:rFonts w:eastAsia="Calibri"/>
                <w:lang w:eastAsia="en-US"/>
              </w:rPr>
            </w:pPr>
            <w:r w:rsidRPr="009F1B0A">
              <w:t>Необходимые</w:t>
            </w:r>
            <w:r w:rsidR="009F1B0A" w:rsidRPr="009F1B0A">
              <w:t xml:space="preserve"> </w:t>
            </w:r>
            <w:r w:rsidRPr="009F1B0A">
              <w:t>ресурсы</w:t>
            </w:r>
            <w:r w:rsidR="009F1B0A" w:rsidRPr="009F1B0A">
              <w:t xml:space="preserve"> </w:t>
            </w:r>
            <w:r w:rsidRPr="009F1B0A">
              <w:t>(финансовые,</w:t>
            </w:r>
            <w:r w:rsidR="009F1B0A" w:rsidRPr="009F1B0A">
              <w:t xml:space="preserve"> </w:t>
            </w:r>
            <w:r w:rsidRPr="009F1B0A">
              <w:t>человеческие,</w:t>
            </w:r>
            <w:r w:rsidR="009F1B0A" w:rsidRPr="009F1B0A">
              <w:t xml:space="preserve"> </w:t>
            </w:r>
            <w:r w:rsidRPr="009F1B0A">
              <w:t>материально-технические)</w:t>
            </w:r>
          </w:p>
        </w:tc>
        <w:tc>
          <w:tcPr>
            <w:tcW w:w="7102" w:type="dxa"/>
            <w:shd w:val="clear" w:color="auto" w:fill="auto"/>
          </w:tcPr>
          <w:p w:rsidR="00C4307F" w:rsidRPr="009F1B0A" w:rsidRDefault="00C4307F" w:rsidP="000905C5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contextualSpacing/>
              <w:jc w:val="both"/>
            </w:pPr>
            <w:r w:rsidRPr="009F1B0A">
              <w:t>Кадровый</w:t>
            </w:r>
            <w:r w:rsidR="009F1B0A" w:rsidRPr="009F1B0A">
              <w:t xml:space="preserve"> </w:t>
            </w:r>
          </w:p>
          <w:p w:rsidR="00D63AF2" w:rsidRPr="009F1B0A" w:rsidRDefault="00C4307F" w:rsidP="000905C5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contextualSpacing/>
              <w:jc w:val="both"/>
            </w:pPr>
            <w:r w:rsidRPr="009F1B0A">
              <w:t>Программно-методический</w:t>
            </w:r>
            <w:r w:rsidR="009F1B0A" w:rsidRPr="009F1B0A">
              <w:t xml:space="preserve"> </w:t>
            </w:r>
          </w:p>
          <w:p w:rsidR="008E2E7D" w:rsidRPr="009F1B0A" w:rsidRDefault="00C4307F" w:rsidP="000905C5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contextualSpacing/>
              <w:jc w:val="both"/>
            </w:pPr>
            <w:r w:rsidRPr="009F1B0A">
              <w:t>Материально-технический</w:t>
            </w:r>
            <w:r w:rsidR="00D63AF2" w:rsidRPr="009F1B0A">
              <w:t>,</w:t>
            </w:r>
            <w:r w:rsidR="009F1B0A" w:rsidRPr="009F1B0A">
              <w:t xml:space="preserve"> </w:t>
            </w:r>
            <w:r w:rsidR="00D63AF2" w:rsidRPr="009F1B0A">
              <w:t>в</w:t>
            </w:r>
            <w:r w:rsidR="009F1B0A" w:rsidRPr="009F1B0A">
              <w:t xml:space="preserve"> </w:t>
            </w:r>
            <w:r w:rsidRPr="009F1B0A">
              <w:t>ча</w:t>
            </w:r>
            <w:r w:rsidR="00D63AF2" w:rsidRPr="009F1B0A">
              <w:t>сти</w:t>
            </w:r>
            <w:r w:rsidR="009F1B0A" w:rsidRPr="009F1B0A">
              <w:t xml:space="preserve"> </w:t>
            </w:r>
            <w:r w:rsidRPr="009F1B0A">
              <w:t>создания</w:t>
            </w:r>
            <w:r w:rsidR="009F1B0A" w:rsidRPr="009F1B0A">
              <w:t xml:space="preserve"> </w:t>
            </w:r>
            <w:r w:rsidRPr="009F1B0A">
              <w:t>развивающей</w:t>
            </w:r>
            <w:r w:rsidR="009F1B0A" w:rsidRPr="009F1B0A">
              <w:t xml:space="preserve"> </w:t>
            </w:r>
            <w:r w:rsidRPr="009F1B0A">
              <w:t>среды.</w:t>
            </w:r>
          </w:p>
          <w:p w:rsidR="00D63AF2" w:rsidRPr="009F1B0A" w:rsidRDefault="00D63AF2" w:rsidP="000905C5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contextualSpacing/>
              <w:jc w:val="both"/>
            </w:pPr>
            <w:r w:rsidRPr="009F1B0A">
              <w:t>Финансовый</w:t>
            </w:r>
            <w:r w:rsidR="009F1B0A" w:rsidRPr="009F1B0A">
              <w:t xml:space="preserve"> 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tabs>
                <w:tab w:val="left" w:pos="791"/>
              </w:tabs>
              <w:contextualSpacing/>
            </w:pPr>
            <w:r w:rsidRPr="009F1B0A">
              <w:t>Ключевой</w:t>
            </w:r>
            <w:r w:rsidR="009F1B0A" w:rsidRPr="009F1B0A">
              <w:t xml:space="preserve"> </w:t>
            </w:r>
            <w:r w:rsidRPr="009F1B0A">
              <w:t>ресурс</w:t>
            </w:r>
            <w:r w:rsidR="009F1B0A" w:rsidRPr="009F1B0A">
              <w:t xml:space="preserve"> </w:t>
            </w:r>
            <w:r w:rsidRPr="009F1B0A">
              <w:t>для</w:t>
            </w:r>
            <w:r w:rsidR="009F1B0A" w:rsidRPr="009F1B0A">
              <w:t xml:space="preserve"> </w:t>
            </w:r>
            <w:r w:rsidRPr="009F1B0A">
              <w:t>запуска</w:t>
            </w:r>
            <w:r w:rsidR="009F1B0A" w:rsidRPr="009F1B0A">
              <w:t xml:space="preserve"> </w:t>
            </w:r>
            <w:r w:rsidRPr="009F1B0A">
              <w:t>практики</w:t>
            </w:r>
          </w:p>
        </w:tc>
        <w:tc>
          <w:tcPr>
            <w:tcW w:w="7102" w:type="dxa"/>
            <w:shd w:val="clear" w:color="auto" w:fill="auto"/>
          </w:tcPr>
          <w:p w:rsidR="003C4E83" w:rsidRPr="009F1B0A" w:rsidRDefault="00D63AF2" w:rsidP="000905C5">
            <w:pPr>
              <w:shd w:val="clear" w:color="auto" w:fill="FFFFFF"/>
              <w:contextualSpacing/>
              <w:jc w:val="both"/>
            </w:pPr>
            <w:r w:rsidRPr="009F1B0A">
              <w:t>Кадровый</w:t>
            </w:r>
            <w:r w:rsidR="009F1B0A" w:rsidRPr="009F1B0A">
              <w:t xml:space="preserve"> </w:t>
            </w:r>
            <w:r w:rsidRPr="009F1B0A">
              <w:t>ресурс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tabs>
                <w:tab w:val="left" w:pos="791"/>
              </w:tabs>
              <w:contextualSpacing/>
            </w:pPr>
            <w:r w:rsidRPr="009F1B0A">
              <w:t>Этапы</w:t>
            </w:r>
            <w:r w:rsidR="009F1B0A" w:rsidRPr="009F1B0A">
              <w:t xml:space="preserve"> </w:t>
            </w:r>
            <w:r w:rsidRPr="009F1B0A">
              <w:t>реализации</w:t>
            </w:r>
            <w:r w:rsidR="009F1B0A" w:rsidRPr="009F1B0A">
              <w:t xml:space="preserve"> </w:t>
            </w:r>
            <w:r w:rsidRPr="009F1B0A">
              <w:t>проекта/подготовки</w:t>
            </w:r>
            <w:r w:rsidR="009F1B0A" w:rsidRPr="009F1B0A">
              <w:t xml:space="preserve"> </w:t>
            </w:r>
            <w:r w:rsidRPr="009F1B0A">
              <w:t>и</w:t>
            </w:r>
            <w:r w:rsidR="009F1B0A" w:rsidRPr="009F1B0A">
              <w:t xml:space="preserve"> </w:t>
            </w:r>
            <w:r w:rsidRPr="009F1B0A">
              <w:t>проведения</w:t>
            </w:r>
            <w:r w:rsidR="009F1B0A" w:rsidRPr="009F1B0A">
              <w:t xml:space="preserve"> </w:t>
            </w:r>
            <w:r w:rsidRPr="009F1B0A">
              <w:t>мероприятия</w:t>
            </w:r>
          </w:p>
        </w:tc>
        <w:tc>
          <w:tcPr>
            <w:tcW w:w="7102" w:type="dxa"/>
            <w:shd w:val="clear" w:color="auto" w:fill="auto"/>
          </w:tcPr>
          <w:p w:rsidR="00D63AF2" w:rsidRPr="009F1B0A" w:rsidRDefault="007E11A5" w:rsidP="000905C5">
            <w:pPr>
              <w:tabs>
                <w:tab w:val="left" w:pos="318"/>
              </w:tabs>
              <w:contextualSpacing/>
              <w:jc w:val="both"/>
            </w:pPr>
            <w:r w:rsidRPr="009F1B0A">
              <w:t>1</w:t>
            </w:r>
            <w:r w:rsidR="009F1B0A" w:rsidRPr="009F1B0A">
              <w:t xml:space="preserve"> </w:t>
            </w:r>
            <w:r w:rsidR="001D366F" w:rsidRPr="009F1B0A">
              <w:t>этап:</w:t>
            </w:r>
            <w:r w:rsidR="009F1B0A" w:rsidRPr="009F1B0A">
              <w:t xml:space="preserve"> </w:t>
            </w:r>
            <w:r w:rsidR="00D63AF2" w:rsidRPr="009F1B0A">
              <w:t>аналитико-прогностическая</w:t>
            </w:r>
            <w:r w:rsidR="009F1B0A" w:rsidRPr="009F1B0A">
              <w:t xml:space="preserve"> </w:t>
            </w:r>
            <w:r w:rsidR="00D63AF2" w:rsidRPr="009F1B0A">
              <w:t>деятельность</w:t>
            </w:r>
            <w:r w:rsidR="001D366F" w:rsidRPr="009F1B0A">
              <w:t>,</w:t>
            </w:r>
            <w:r w:rsidR="009F1B0A" w:rsidRPr="009F1B0A">
              <w:t xml:space="preserve"> </w:t>
            </w:r>
            <w:r w:rsidR="00F90151" w:rsidRPr="009F1B0A">
              <w:t>определение</w:t>
            </w:r>
            <w:r w:rsidR="009F1B0A" w:rsidRPr="009F1B0A">
              <w:t xml:space="preserve"> </w:t>
            </w:r>
            <w:r w:rsidR="00F90151" w:rsidRPr="009F1B0A">
              <w:t>целевой</w:t>
            </w:r>
            <w:r w:rsidR="009F1B0A" w:rsidRPr="009F1B0A">
              <w:t xml:space="preserve"> </w:t>
            </w:r>
            <w:r w:rsidR="00F90151" w:rsidRPr="009F1B0A">
              <w:t>аудитории</w:t>
            </w:r>
            <w:r w:rsidR="001D366F" w:rsidRPr="009F1B0A">
              <w:t>,</w:t>
            </w:r>
            <w:r w:rsidR="009F1B0A" w:rsidRPr="009F1B0A">
              <w:t xml:space="preserve"> </w:t>
            </w:r>
            <w:r w:rsidR="001D366F" w:rsidRPr="009F1B0A">
              <w:t>разработка</w:t>
            </w:r>
            <w:r w:rsidR="009F1B0A" w:rsidRPr="009F1B0A">
              <w:t xml:space="preserve"> </w:t>
            </w:r>
            <w:r w:rsidR="001D366F" w:rsidRPr="009F1B0A">
              <w:t>плана-проекта,</w:t>
            </w:r>
            <w:r w:rsidR="009F1B0A" w:rsidRPr="009F1B0A">
              <w:t xml:space="preserve"> </w:t>
            </w:r>
            <w:r w:rsidR="00F90151" w:rsidRPr="009F1B0A">
              <w:t>погружение</w:t>
            </w:r>
            <w:r w:rsidR="009F1B0A" w:rsidRPr="009F1B0A">
              <w:t xml:space="preserve"> </w:t>
            </w:r>
            <w:r w:rsidR="00F90151" w:rsidRPr="009F1B0A">
              <w:t>в</w:t>
            </w:r>
            <w:r w:rsidR="009F1B0A" w:rsidRPr="009F1B0A">
              <w:t xml:space="preserve"> </w:t>
            </w:r>
            <w:r w:rsidR="00F90151" w:rsidRPr="009F1B0A">
              <w:t>тему</w:t>
            </w:r>
            <w:r w:rsidR="001D366F" w:rsidRPr="009F1B0A">
              <w:t>;</w:t>
            </w:r>
          </w:p>
          <w:p w:rsidR="001D366F" w:rsidRPr="009F1B0A" w:rsidRDefault="007E11A5" w:rsidP="000905C5">
            <w:pPr>
              <w:tabs>
                <w:tab w:val="left" w:pos="318"/>
              </w:tabs>
              <w:contextualSpacing/>
              <w:jc w:val="both"/>
            </w:pPr>
            <w:r w:rsidRPr="009F1B0A">
              <w:t>2</w:t>
            </w:r>
            <w:r w:rsidR="009F1B0A" w:rsidRPr="009F1B0A">
              <w:t xml:space="preserve"> </w:t>
            </w:r>
            <w:r w:rsidR="001D366F" w:rsidRPr="009F1B0A">
              <w:t>этап:</w:t>
            </w:r>
            <w:r w:rsidR="009F1B0A" w:rsidRPr="009F1B0A">
              <w:t xml:space="preserve"> </w:t>
            </w:r>
            <w:r w:rsidR="001D366F" w:rsidRPr="009F1B0A">
              <w:t>реализация</w:t>
            </w:r>
            <w:r w:rsidR="009F1B0A" w:rsidRPr="009F1B0A">
              <w:t xml:space="preserve"> </w:t>
            </w:r>
            <w:r w:rsidR="001D366F" w:rsidRPr="009F1B0A">
              <w:t>мероприятий</w:t>
            </w:r>
            <w:r w:rsidR="009F1B0A" w:rsidRPr="009F1B0A">
              <w:t xml:space="preserve"> </w:t>
            </w:r>
            <w:r w:rsidR="001D366F" w:rsidRPr="009F1B0A">
              <w:t>плана-проекта</w:t>
            </w:r>
            <w:r w:rsidR="009F1B0A" w:rsidRPr="009F1B0A">
              <w:t xml:space="preserve"> </w:t>
            </w:r>
            <w:r w:rsidR="001D366F" w:rsidRPr="009F1B0A">
              <w:t>с</w:t>
            </w:r>
            <w:r w:rsidR="009F1B0A" w:rsidRPr="009F1B0A">
              <w:t xml:space="preserve"> </w:t>
            </w:r>
            <w:r w:rsidR="001D366F" w:rsidRPr="009F1B0A">
              <w:t>промежуточным</w:t>
            </w:r>
            <w:r w:rsidR="009F1B0A" w:rsidRPr="009F1B0A">
              <w:t xml:space="preserve"> </w:t>
            </w:r>
            <w:r w:rsidR="001D366F" w:rsidRPr="009F1B0A">
              <w:t>анализом</w:t>
            </w:r>
            <w:r w:rsidR="009F1B0A" w:rsidRPr="009F1B0A">
              <w:t xml:space="preserve"> </w:t>
            </w:r>
            <w:r w:rsidR="001D366F" w:rsidRPr="009F1B0A">
              <w:t>деятельности;</w:t>
            </w:r>
          </w:p>
          <w:p w:rsidR="00F90151" w:rsidRPr="009F1B0A" w:rsidRDefault="007E11A5" w:rsidP="000905C5">
            <w:pPr>
              <w:tabs>
                <w:tab w:val="left" w:pos="318"/>
              </w:tabs>
              <w:contextualSpacing/>
              <w:jc w:val="both"/>
            </w:pPr>
            <w:r w:rsidRPr="009F1B0A">
              <w:t>3</w:t>
            </w:r>
            <w:r w:rsidR="009F1B0A" w:rsidRPr="009F1B0A">
              <w:t xml:space="preserve"> </w:t>
            </w:r>
            <w:r w:rsidR="001D366F" w:rsidRPr="009F1B0A">
              <w:t>этап:</w:t>
            </w:r>
            <w:r w:rsidR="009F1B0A" w:rsidRPr="009F1B0A">
              <w:t xml:space="preserve"> </w:t>
            </w:r>
            <w:r w:rsidR="00690D0A" w:rsidRPr="009F1B0A">
              <w:t>обобщающий</w:t>
            </w:r>
            <w:r w:rsidR="009F1B0A" w:rsidRPr="009F1B0A">
              <w:t xml:space="preserve"> </w:t>
            </w:r>
            <w:r w:rsidR="00690D0A" w:rsidRPr="009F1B0A">
              <w:t>анализ</w:t>
            </w:r>
            <w:r w:rsidR="009F1B0A" w:rsidRPr="009F1B0A">
              <w:t xml:space="preserve"> </w:t>
            </w:r>
            <w:r w:rsidR="00690D0A" w:rsidRPr="009F1B0A">
              <w:t>деятельности,</w:t>
            </w:r>
            <w:r w:rsidR="009F1B0A" w:rsidRPr="009F1B0A">
              <w:t xml:space="preserve"> </w:t>
            </w:r>
            <w:r w:rsidR="00690D0A" w:rsidRPr="009F1B0A">
              <w:t>определение</w:t>
            </w:r>
            <w:r w:rsidR="009F1B0A" w:rsidRPr="009F1B0A">
              <w:t xml:space="preserve"> </w:t>
            </w:r>
            <w:r w:rsidR="00690D0A" w:rsidRPr="009F1B0A">
              <w:t>стратегии</w:t>
            </w:r>
            <w:r w:rsidR="009F1B0A" w:rsidRPr="009F1B0A">
              <w:t xml:space="preserve"> </w:t>
            </w:r>
            <w:r w:rsidR="00690D0A" w:rsidRPr="009F1B0A">
              <w:t>дальнейшей</w:t>
            </w:r>
            <w:r w:rsidR="009F1B0A" w:rsidRPr="009F1B0A">
              <w:t xml:space="preserve"> </w:t>
            </w:r>
            <w:r w:rsidR="00690D0A" w:rsidRPr="009F1B0A">
              <w:t>работы.</w:t>
            </w:r>
          </w:p>
        </w:tc>
      </w:tr>
      <w:tr w:rsidR="000905C5" w:rsidRPr="009F1B0A" w:rsidTr="000905C5">
        <w:trPr>
          <w:jc w:val="center"/>
        </w:trPr>
        <w:tc>
          <w:tcPr>
            <w:tcW w:w="3083" w:type="dxa"/>
            <w:shd w:val="clear" w:color="auto" w:fill="auto"/>
          </w:tcPr>
          <w:p w:rsidR="003C4E83" w:rsidRPr="009F1B0A" w:rsidRDefault="003C4E83" w:rsidP="000905C5">
            <w:pPr>
              <w:tabs>
                <w:tab w:val="left" w:pos="791"/>
              </w:tabs>
              <w:contextualSpacing/>
            </w:pPr>
            <w:r w:rsidRPr="009F1B0A">
              <w:t>Контакты</w:t>
            </w:r>
            <w:r w:rsidR="009F1B0A" w:rsidRPr="009F1B0A">
              <w:t xml:space="preserve"> </w:t>
            </w:r>
            <w:r w:rsidRPr="009F1B0A">
              <w:t>лиц,</w:t>
            </w:r>
            <w:r w:rsidR="009F1B0A" w:rsidRPr="009F1B0A">
              <w:t xml:space="preserve"> </w:t>
            </w:r>
            <w:r w:rsidRPr="009F1B0A">
              <w:t>ответственных</w:t>
            </w:r>
            <w:r w:rsidR="009F1B0A" w:rsidRPr="009F1B0A">
              <w:t xml:space="preserve"> </w:t>
            </w:r>
            <w:r w:rsidRPr="009F1B0A">
              <w:t>за</w:t>
            </w:r>
            <w:r w:rsidR="009F1B0A" w:rsidRPr="009F1B0A">
              <w:t xml:space="preserve"> </w:t>
            </w:r>
            <w:r w:rsidRPr="009F1B0A">
              <w:t>реализацию</w:t>
            </w:r>
            <w:r w:rsidR="009F1B0A" w:rsidRPr="009F1B0A">
              <w:t xml:space="preserve"> </w:t>
            </w:r>
            <w:r w:rsidRPr="009F1B0A">
              <w:t>практики</w:t>
            </w:r>
          </w:p>
        </w:tc>
        <w:tc>
          <w:tcPr>
            <w:tcW w:w="7102" w:type="dxa"/>
            <w:shd w:val="clear" w:color="auto" w:fill="auto"/>
          </w:tcPr>
          <w:p w:rsidR="003C4E83" w:rsidRPr="009F1B0A" w:rsidRDefault="00D63AF2" w:rsidP="000905C5">
            <w:pPr>
              <w:tabs>
                <w:tab w:val="left" w:pos="791"/>
              </w:tabs>
              <w:contextualSpacing/>
              <w:jc w:val="both"/>
            </w:pPr>
            <w:r w:rsidRPr="009F1B0A">
              <w:t>Сухова</w:t>
            </w:r>
            <w:r w:rsidR="009F1B0A" w:rsidRPr="009F1B0A">
              <w:t xml:space="preserve"> </w:t>
            </w:r>
            <w:r w:rsidRPr="009F1B0A">
              <w:t>Наталья</w:t>
            </w:r>
            <w:r w:rsidR="009F1B0A" w:rsidRPr="009F1B0A">
              <w:t xml:space="preserve"> </w:t>
            </w:r>
            <w:r w:rsidRPr="009F1B0A">
              <w:t>Ивановна,</w:t>
            </w:r>
            <w:r w:rsidR="009F1B0A" w:rsidRPr="009F1B0A">
              <w:t xml:space="preserve"> </w:t>
            </w:r>
            <w:r w:rsidRPr="009F1B0A">
              <w:t>старший</w:t>
            </w:r>
            <w:r w:rsidR="009F1B0A" w:rsidRPr="009F1B0A">
              <w:t xml:space="preserve"> </w:t>
            </w:r>
            <w:r w:rsidRPr="009F1B0A">
              <w:t>воспитатель</w:t>
            </w:r>
            <w:r w:rsidR="009F1B0A" w:rsidRPr="009F1B0A">
              <w:t xml:space="preserve"> </w:t>
            </w:r>
            <w:r w:rsidRPr="009F1B0A">
              <w:t>МДОБУ</w:t>
            </w:r>
            <w:r w:rsidR="009F1B0A" w:rsidRPr="009F1B0A">
              <w:t xml:space="preserve"> </w:t>
            </w:r>
            <w:r w:rsidRPr="009F1B0A">
              <w:t>«Детский</w:t>
            </w:r>
            <w:r w:rsidR="009F1B0A" w:rsidRPr="009F1B0A">
              <w:t xml:space="preserve"> </w:t>
            </w:r>
            <w:r w:rsidRPr="009F1B0A">
              <w:t>сад</w:t>
            </w:r>
            <w:r w:rsidR="009F1B0A" w:rsidRPr="009F1B0A">
              <w:t xml:space="preserve"> </w:t>
            </w:r>
            <w:r w:rsidRPr="009F1B0A">
              <w:t>№</w:t>
            </w:r>
            <w:r w:rsidR="009F1B0A" w:rsidRPr="009F1B0A">
              <w:t xml:space="preserve"> </w:t>
            </w:r>
            <w:r w:rsidRPr="009F1B0A">
              <w:t>19»</w:t>
            </w:r>
            <w:r w:rsidR="000D4E86" w:rsidRPr="009F1B0A">
              <w:t>,</w:t>
            </w:r>
            <w:r w:rsidR="009F1B0A" w:rsidRPr="009F1B0A">
              <w:t xml:space="preserve"> </w:t>
            </w:r>
            <w:r w:rsidR="000D4E86" w:rsidRPr="009F1B0A">
              <w:t>т.89228076060</w:t>
            </w:r>
          </w:p>
          <w:p w:rsidR="00D63AF2" w:rsidRPr="009F1B0A" w:rsidRDefault="007C2D8B" w:rsidP="000905C5">
            <w:pPr>
              <w:tabs>
                <w:tab w:val="left" w:pos="791"/>
              </w:tabs>
              <w:contextualSpacing/>
              <w:jc w:val="both"/>
              <w:rPr>
                <w:lang w:val="en-US"/>
              </w:rPr>
            </w:pPr>
            <w:hyperlink r:id="rId7" w:history="1">
              <w:r w:rsidR="00D63AF2" w:rsidRPr="009F1B0A">
                <w:rPr>
                  <w:rStyle w:val="a5"/>
                  <w:color w:val="auto"/>
                  <w:lang w:val="en-US"/>
                </w:rPr>
                <w:t>sukhova.natasha2012@yandex.ru</w:t>
              </w:r>
            </w:hyperlink>
            <w:r w:rsidR="009F1B0A" w:rsidRPr="009F1B0A">
              <w:rPr>
                <w:lang w:val="en-US"/>
              </w:rPr>
              <w:t xml:space="preserve"> </w:t>
            </w:r>
          </w:p>
        </w:tc>
      </w:tr>
    </w:tbl>
    <w:p w:rsidR="00073A5C" w:rsidRPr="006E32CE" w:rsidRDefault="00073A5C"/>
    <w:sectPr w:rsidR="00073A5C" w:rsidRPr="006E32CE" w:rsidSect="007E11A5">
      <w:footerReference w:type="even" r:id="rId8"/>
      <w:footerReference w:type="default" r:id="rId9"/>
      <w:footerReference w:type="first" r:id="rId10"/>
      <w:pgSz w:w="11906" w:h="16838"/>
      <w:pgMar w:top="720" w:right="720" w:bottom="720" w:left="720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D8B" w:rsidRDefault="007C2D8B">
      <w:r>
        <w:separator/>
      </w:r>
    </w:p>
  </w:endnote>
  <w:endnote w:type="continuationSeparator" w:id="0">
    <w:p w:rsidR="007C2D8B" w:rsidRDefault="007C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7C2D8B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7C2D8B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7C2D8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D8B" w:rsidRDefault="007C2D8B">
      <w:r>
        <w:separator/>
      </w:r>
    </w:p>
  </w:footnote>
  <w:footnote w:type="continuationSeparator" w:id="0">
    <w:p w:rsidR="007C2D8B" w:rsidRDefault="007C2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 w15:restartNumberingAfterBreak="0">
    <w:nsid w:val="044C0E76"/>
    <w:multiLevelType w:val="hybridMultilevel"/>
    <w:tmpl w:val="EDB4B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3887"/>
    <w:multiLevelType w:val="hybridMultilevel"/>
    <w:tmpl w:val="9208BD7E"/>
    <w:lvl w:ilvl="0" w:tplc="155CBED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05D59"/>
    <w:multiLevelType w:val="hybridMultilevel"/>
    <w:tmpl w:val="F7A2C3BE"/>
    <w:lvl w:ilvl="0" w:tplc="155CBED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95C45"/>
    <w:multiLevelType w:val="multilevel"/>
    <w:tmpl w:val="28D26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92"/>
    <w:rsid w:val="00073A5C"/>
    <w:rsid w:val="00084E2E"/>
    <w:rsid w:val="000905C5"/>
    <w:rsid w:val="000D4E86"/>
    <w:rsid w:val="00110D27"/>
    <w:rsid w:val="001131FE"/>
    <w:rsid w:val="00153DD5"/>
    <w:rsid w:val="001D366F"/>
    <w:rsid w:val="001E31AE"/>
    <w:rsid w:val="002446DE"/>
    <w:rsid w:val="002B0563"/>
    <w:rsid w:val="003C4E83"/>
    <w:rsid w:val="00467305"/>
    <w:rsid w:val="00472F7B"/>
    <w:rsid w:val="005115EF"/>
    <w:rsid w:val="00543592"/>
    <w:rsid w:val="005D1A4E"/>
    <w:rsid w:val="00666A5A"/>
    <w:rsid w:val="00690D0A"/>
    <w:rsid w:val="00693C09"/>
    <w:rsid w:val="006E0DAF"/>
    <w:rsid w:val="006E32CE"/>
    <w:rsid w:val="007C2D8B"/>
    <w:rsid w:val="007E11A5"/>
    <w:rsid w:val="008E2E7D"/>
    <w:rsid w:val="00911D4A"/>
    <w:rsid w:val="009F1B0A"/>
    <w:rsid w:val="00AA4712"/>
    <w:rsid w:val="00B74CFC"/>
    <w:rsid w:val="00C42A17"/>
    <w:rsid w:val="00C4307F"/>
    <w:rsid w:val="00CE7FA1"/>
    <w:rsid w:val="00D63AF2"/>
    <w:rsid w:val="00E4094B"/>
    <w:rsid w:val="00E70EF2"/>
    <w:rsid w:val="00E714F8"/>
    <w:rsid w:val="00F07AFF"/>
    <w:rsid w:val="00F457FC"/>
    <w:rsid w:val="00F9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1DC07"/>
  <w15:docId w15:val="{0AAD5A57-7255-46DC-8A19-884C6DF2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8E2E7D"/>
    <w:pPr>
      <w:suppressAutoHyphens w:val="0"/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D63AF2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C42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6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ukhova.natasha2012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2024-08-20T03:54:00Z</dcterms:created>
  <dcterms:modified xsi:type="dcterms:W3CDTF">2025-06-05T05:42:00Z</dcterms:modified>
</cp:coreProperties>
</file>